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99" w:rsidRPr="00CC5B99" w:rsidRDefault="00CC5B99" w:rsidP="00CC5B9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C5B9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l-PL"/>
        </w:rPr>
        <w:t>Temat: Wszystko rośnie.                                 </w:t>
      </w:r>
      <w:r w:rsidRPr="00CC5B9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31.03.2020r.</w:t>
      </w:r>
    </w:p>
    <w:p w:rsidR="00CC5B99" w:rsidRPr="00CC5B99" w:rsidRDefault="00CC5B99" w:rsidP="00CC5B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C5B9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CC5B99" w:rsidRPr="00CC5B99" w:rsidRDefault="00CC5B99" w:rsidP="00CC5B99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C5B9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Zagadki dźwiękowe – słuchanie przez dziecko odgłosów ptaków. </w:t>
      </w:r>
      <w:hyperlink r:id="rId6" w:tgtFrame="_blank" w:history="1">
        <w:r w:rsidRPr="00CC5B99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l-PL"/>
          </w:rPr>
          <w:t>https://youtu.be/W5ACbMU15R4</w:t>
        </w:r>
      </w:hyperlink>
    </w:p>
    <w:p w:rsidR="00CC5B99" w:rsidRPr="00CC5B99" w:rsidRDefault="00CC5B99" w:rsidP="00CC5B99">
      <w:pPr>
        <w:spacing w:before="100" w:beforeAutospacing="1"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C5B9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Dzieci wsłuchują się w nie, po czym próbują naśladować słyszane dźwięki.</w:t>
      </w:r>
    </w:p>
    <w:p w:rsidR="00CC5B99" w:rsidRPr="00CC5B99" w:rsidRDefault="00CC5B99" w:rsidP="00CC5B99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C5B9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Kolor do koloru – rodzic pyta dziecko wymieniając mu poszczególna rzecz znajdującą się w pokoju o kolor a następnie pyta z czym mu się kojarzy np.: ( żółty – słońce, zielony – trawa, niebieski – niebo, czerwony – serce, biały – śnieg).</w:t>
      </w:r>
    </w:p>
    <w:p w:rsidR="00CC5B99" w:rsidRPr="00CC5B99" w:rsidRDefault="00CC5B99" w:rsidP="00CC5B99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C5B9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Wiosenne kwiaty – dziecko patrzy na ilustrację i próbuje z rodzicem nazwać kwiaty, określić kolory, dzieli kwiaty wiosenne na sylaby i liczy sylaby w wyrazie.</w:t>
      </w:r>
    </w:p>
    <w:p w:rsidR="00CC5B99" w:rsidRPr="00CC5B99" w:rsidRDefault="00CC5B99" w:rsidP="00CC5B99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C5B9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Praca plastyczna – malowanie farbami krokusa lub kolorowanie kredkami.</w:t>
      </w:r>
    </w:p>
    <w:p w:rsidR="00CC5B99" w:rsidRPr="00CC5B99" w:rsidRDefault="00CC5B99" w:rsidP="00CC5B99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C5B9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Zabawa ruchowa – rosnące kwiaty. Dzieci są kwiatami, najpierw kucają a następnie wstają w górę na nogi, aż staną na palcach. Rodzic w tym czasie mówi: Jesteście kwiatuszkami, teraz powoli się rozwijacie i rośniecie, rośniecie tak, by dostać się jak najbliżej słoneczka.</w:t>
      </w:r>
    </w:p>
    <w:p w:rsidR="00CC5B99" w:rsidRPr="00CC5B99" w:rsidRDefault="00CC5B99" w:rsidP="00CC5B99">
      <w:pPr>
        <w:spacing w:before="100" w:beforeAutospacing="1"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C5B9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Zabawę powtarzamy kilka razy.</w:t>
      </w:r>
    </w:p>
    <w:p w:rsidR="00CC5B99" w:rsidRPr="00CC5B99" w:rsidRDefault="00CC5B99" w:rsidP="00CC5B99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C5B9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Zabawa ruchowa – motyle. Dziecko jest motylkiem a rodzic mówi: Motylku, motylku polecisz za chwilę. Dziecko powoli i delikatnie unosi ramiona, rozchyla dłonie i macha nimi – biega po pokoju, naśladując lot motyla. Na zawołanie rodzica wraca i ustawia się tak jak na początku. Zabawę powtarzamy kilka razy.</w:t>
      </w:r>
    </w:p>
    <w:p w:rsidR="00CC5B99" w:rsidRPr="00CC5B99" w:rsidRDefault="00CC5B99" w:rsidP="00CC5B99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C5B9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 TV ABC jest codziennie emitowane pasmo „Domowe przedszkole” od godz. 9 do 13 zachęcam Państwa do włączenia dzieciom wybranej jednej pozycji, oczywiście w miarę możliwości.</w:t>
      </w:r>
    </w:p>
    <w:p w:rsidR="00CC5B99" w:rsidRPr="00CC5B99" w:rsidRDefault="00CC5B99" w:rsidP="00CC5B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C5B9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Bardzo dziękuję Państwu za trud i zaangażowanie w pracy z dzieckiem. Powodzenia.</w:t>
      </w:r>
    </w:p>
    <w:p w:rsidR="00B802C3" w:rsidRDefault="00B802C3">
      <w:bookmarkStart w:id="0" w:name="_GoBack"/>
      <w:bookmarkEnd w:id="0"/>
    </w:p>
    <w:sectPr w:rsidR="00B8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FD5"/>
    <w:multiLevelType w:val="multilevel"/>
    <w:tmpl w:val="E568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C5913"/>
    <w:multiLevelType w:val="multilevel"/>
    <w:tmpl w:val="EFA40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035B5"/>
    <w:multiLevelType w:val="multilevel"/>
    <w:tmpl w:val="3F46BB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99"/>
    <w:rsid w:val="00B802C3"/>
    <w:rsid w:val="00CC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5ACbMU15R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Thorgi</dc:creator>
  <cp:lastModifiedBy>Thorgi</cp:lastModifiedBy>
  <cp:revision>1</cp:revision>
  <dcterms:created xsi:type="dcterms:W3CDTF">2020-03-31T12:17:00Z</dcterms:created>
  <dcterms:modified xsi:type="dcterms:W3CDTF">2020-03-31T12:18:00Z</dcterms:modified>
</cp:coreProperties>
</file>