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Edukacja matematyczna 26.03.2020r.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Utrwalenie dodawania i odejmowania w zakresie 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Kochani, na zako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ńczenie tygodnia utrwalimy dodawanie i odejmowanie w zakresie 10.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W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ćwiczeniach do matematyki wykonaj zdanie 1 i 2 ze str.72.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ćw. 1 wykonaj zadania z treścią o dzieciach w parku.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Natomiast w 2 zadaniu zmierz czas wykonywanych dzia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łań i zapisz go we wskazanym miejscu.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o przesłanie zdjęcia tych zadań.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Pozdrawiam 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życzę miłego weekendu.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