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Edukacja polonistyczna 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.03.2020r.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Temat: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  <w:t xml:space="preserve"> Natalka i jej notes.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Dzisiaj, kochani, ciąg dalszy zabaw z Natalką i literką n, 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 Poćwiczymy literki n, N w zeszycie do kaligrafii str.50 (książka z dziewczynką z ołówkiem). Napisz litery n, N palcem po śladach według wskazanych strzałek, a potem pokoloruj je na niebiesko.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Pokoloruj obrazek według instrukcji umieszczonej poniżej i przeczytaj odpowiedź na pytanie: Najlepszą porą na sen jest .... 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Narysuj szlaczki po śladach.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Napisz litery n, N po śladach, a potem samodzielnie.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Pozostałe zadania zrobimy jutro. Pozdrawiam i ćwiczcie pilnie.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