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A0" w:rsidRDefault="003F1F57" w:rsidP="003F1F57">
      <w:pPr>
        <w:jc w:val="center"/>
      </w:pPr>
      <w:r>
        <w:t>INFORMATYKA – 27.03. KL.VI</w:t>
      </w:r>
    </w:p>
    <w:p w:rsidR="003F1F57" w:rsidRDefault="003F1F57" w:rsidP="003F1F57">
      <w:pPr>
        <w:jc w:val="center"/>
      </w:pPr>
    </w:p>
    <w:p w:rsidR="003F1F57" w:rsidRPr="001211C2" w:rsidRDefault="003F1F57" w:rsidP="003F1F57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</w:pPr>
      <w:r w:rsidRPr="001211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W edytorze tekstu wyjaśnij na czym polega: e-nauczanie, e-praca, e-banki,</w:t>
      </w:r>
    </w:p>
    <w:p w:rsidR="003F1F57" w:rsidRDefault="003F1F57" w:rsidP="003F1F57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</w:pPr>
      <w:r w:rsidRPr="001211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e-zakupy, e-podpis.</w:t>
      </w:r>
    </w:p>
    <w:p w:rsidR="003F1F57" w:rsidRPr="001211C2" w:rsidRDefault="003F1F57" w:rsidP="003F1F57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</w:pPr>
      <w:r w:rsidRPr="001211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 xml:space="preserve">Gotową pracę (plik) prześlij na adres e-mail </w:t>
      </w:r>
      <w:hyperlink r:id="rId4" w:history="1">
        <w:r w:rsidRPr="001211C2">
          <w:rPr>
            <w:rFonts w:ascii="Courier New" w:eastAsia="Times New Roman" w:hAnsi="Courier New" w:cs="Courier New"/>
            <w:color w:val="0000FF"/>
            <w:sz w:val="18"/>
            <w:u w:val="single"/>
            <w:lang w:eastAsia="pl-PL"/>
          </w:rPr>
          <w:t>asiagorz@interia.pl</w:t>
        </w:r>
      </w:hyperlink>
      <w:r w:rsidRPr="001211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 xml:space="preserve"> (podając imię, nazwisko i </w:t>
      </w:r>
      <w:proofErr w:type="spellStart"/>
      <w:r w:rsidRPr="001211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kl.ucznia</w:t>
      </w:r>
      <w:proofErr w:type="spellEnd"/>
      <w:r w:rsidRPr="001211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)</w:t>
      </w:r>
    </w:p>
    <w:p w:rsidR="003F1F57" w:rsidRPr="001211C2" w:rsidRDefault="003F1F57" w:rsidP="003F1F57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</w:pPr>
    </w:p>
    <w:p w:rsidR="003F1F57" w:rsidRPr="001211C2" w:rsidRDefault="003F1F57" w:rsidP="003F1F57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Pozdrawiam!</w:t>
      </w:r>
    </w:p>
    <w:p w:rsidR="003F1F57" w:rsidRDefault="003F1F57" w:rsidP="003F1F57">
      <w:pPr>
        <w:jc w:val="center"/>
      </w:pPr>
    </w:p>
    <w:sectPr w:rsidR="003F1F57" w:rsidSect="00AE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F57"/>
    <w:rsid w:val="003F1F57"/>
    <w:rsid w:val="00AE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iagorz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Company>Hewlett-Packard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2020-03-26T08:41:00Z</dcterms:created>
  <dcterms:modified xsi:type="dcterms:W3CDTF">2020-03-26T08:42:00Z</dcterms:modified>
</cp:coreProperties>
</file>