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373" w:rsidRDefault="00A12373" w:rsidP="00A12373">
      <w:pPr>
        <w:jc w:val="right"/>
      </w:pPr>
      <w:r>
        <w:t>Myszków 26.03.2020r</w:t>
      </w:r>
    </w:p>
    <w:p w:rsidR="00A12373" w:rsidRDefault="00A12373">
      <w:r>
        <w:t>Klasa V, VI, VII, VIII</w:t>
      </w:r>
    </w:p>
    <w:p w:rsidR="00A12373" w:rsidRDefault="00A12373"/>
    <w:p w:rsidR="00A12373" w:rsidRDefault="00A12373" w:rsidP="002529F1">
      <w:pPr>
        <w:jc w:val="center"/>
      </w:pPr>
      <w:r w:rsidRPr="00A12373">
        <w:rPr>
          <w:b/>
        </w:rPr>
        <w:t>Witam serdecznie Rodziców oraz moich Uczniów</w:t>
      </w:r>
      <w:r>
        <w:t>.</w:t>
      </w:r>
    </w:p>
    <w:p w:rsidR="00A12373" w:rsidRDefault="00A12373">
      <w:r>
        <w:t>Niestety czas nastał</w:t>
      </w:r>
      <w:r w:rsidR="00FA31CC">
        <w:t>,</w:t>
      </w:r>
      <w:r>
        <w:t xml:space="preserve"> iż każdy z nas musi być w domu, a jego aktywność w środowisku ma się tylko ograniczać do najbliższego otoczenia</w:t>
      </w:r>
      <w:r w:rsidR="00FA31CC">
        <w:t>, wręcz do przysłowiowych „czterech ścian”</w:t>
      </w:r>
      <w:r>
        <w:t xml:space="preserve">. </w:t>
      </w:r>
    </w:p>
    <w:p w:rsidR="0046503A" w:rsidRDefault="00A12373">
      <w:r>
        <w:t>Czas na ruch na świeżym powietrzu, który Wam Na</w:t>
      </w:r>
      <w:bookmarkStart w:id="0" w:name="_GoBack"/>
      <w:bookmarkEnd w:id="0"/>
      <w:r>
        <w:t>jmłodsi jest tak bardzo potrzebny z przyczyn pandemii musimy ograniczyć do minimum.</w:t>
      </w:r>
    </w:p>
    <w:p w:rsidR="00A12373" w:rsidRDefault="00A12373">
      <w:r>
        <w:t>Bardzo Was proszę nie zapominajcie by każdego dnia znaleźć czas i zadbać o własne zdrowie.</w:t>
      </w:r>
    </w:p>
    <w:p w:rsidR="00A12373" w:rsidRDefault="00A12373">
      <w:r>
        <w:t xml:space="preserve"> Jeśli  w obecnym czasie w domu oprócz Was młodzi moi Uczniowie są Wasi Rodzice</w:t>
      </w:r>
      <w:r w:rsidR="00AF65E5">
        <w:t>,</w:t>
      </w:r>
      <w:r w:rsidR="000B5064">
        <w:t xml:space="preserve"> </w:t>
      </w:r>
      <w:r w:rsidR="00AF65E5">
        <w:t>Dziadkowie..</w:t>
      </w:r>
      <w:r>
        <w:t>, to zaproście ich do wykonania kilku ćwiczeń. Jeśli czytasz ten tekst  Ty Rodzicu, to zaproponuj Swojemu Dziecku, tę chwilę ruchu i razem spędźcie ten czas.</w:t>
      </w:r>
    </w:p>
    <w:p w:rsidR="00FA31CC" w:rsidRDefault="00FA31CC">
      <w:r>
        <w:t>Sam nie posiadam tak dobrego łącza by zaproponować  wspólne zajęcia online. W związku z tym będę podsyłał filmiki, które publikują osoby , które znam, a maja większą wprawę w tego typu publikacjach.</w:t>
      </w:r>
      <w:r w:rsidR="000B5064">
        <w:t>.</w:t>
      </w:r>
    </w:p>
    <w:p w:rsidR="00FA31CC" w:rsidRDefault="00FA31CC">
      <w:r>
        <w:t xml:space="preserve">Miłej zabawy i proszę nie zapominać: </w:t>
      </w:r>
      <w:r w:rsidRPr="00FA31CC">
        <w:rPr>
          <w:b/>
        </w:rPr>
        <w:t>W zdrowy ciele zdrowy duch</w:t>
      </w:r>
      <w:r>
        <w:t xml:space="preserve"> </w:t>
      </w:r>
      <w:r>
        <w:sym w:font="Wingdings" w:char="F04A"/>
      </w:r>
    </w:p>
    <w:p w:rsidR="00FA31CC" w:rsidRDefault="00AF65E5">
      <w:r>
        <w:t>Na początek film publikowan</w:t>
      </w:r>
      <w:r w:rsidR="00E0238D">
        <w:t xml:space="preserve">y </w:t>
      </w:r>
      <w:r>
        <w:t xml:space="preserve">przez moją </w:t>
      </w:r>
      <w:r w:rsidR="00E0238D">
        <w:t xml:space="preserve">byłą </w:t>
      </w:r>
      <w:r>
        <w:t xml:space="preserve">sąsiadkę i również nauczycielkę, na domiar wszystkiego dobrego zawodniczka </w:t>
      </w:r>
      <w:proofErr w:type="spellStart"/>
      <w:r>
        <w:t>Nordic</w:t>
      </w:r>
      <w:proofErr w:type="spellEnd"/>
      <w:r>
        <w:t xml:space="preserve"> </w:t>
      </w:r>
      <w:proofErr w:type="spellStart"/>
      <w:r>
        <w:t>Walking</w:t>
      </w:r>
      <w:proofErr w:type="spellEnd"/>
      <w:r>
        <w:t xml:space="preserve"> z </w:t>
      </w:r>
      <w:r w:rsidR="00E0238D">
        <w:t>wysokimi wynikami w tej dyscyplinie.</w:t>
      </w:r>
    </w:p>
    <w:p w:rsidR="00E0238D" w:rsidRDefault="00E0238D">
      <w:r>
        <w:t xml:space="preserve">Przebieramy się i do pracy nad sobą </w:t>
      </w:r>
      <w:r>
        <w:sym w:font="Wingdings" w:char="F04A"/>
      </w:r>
      <w:r>
        <w:t>.</w:t>
      </w:r>
    </w:p>
    <w:p w:rsidR="00E0238D" w:rsidRDefault="00E0238D">
      <w:r>
        <w:t xml:space="preserve">Pozdrawiam i proszę o wyrozumiałość w tekście jednak w mojej branży, aż tak często nie korzystam ze słowa pisanego. Po wszystkim zapraszam na naszą szkolną salę i boisko, a najbardziej zainteresowanych pracą nad sobą na treningi Piłki Siatkowej gdzie jest mój żywioł </w:t>
      </w:r>
      <w:r>
        <w:sym w:font="Wingdings" w:char="F04A"/>
      </w:r>
    </w:p>
    <w:p w:rsidR="00E0238D" w:rsidRDefault="00E0238D" w:rsidP="00E0238D">
      <w:pPr>
        <w:jc w:val="right"/>
      </w:pPr>
      <w:r>
        <w:t xml:space="preserve">Krzysztof </w:t>
      </w:r>
      <w:proofErr w:type="spellStart"/>
      <w:r>
        <w:t>Gradzik</w:t>
      </w:r>
      <w:proofErr w:type="spellEnd"/>
    </w:p>
    <w:p w:rsidR="00E0238D" w:rsidRDefault="00E0238D" w:rsidP="00E0238D">
      <w:pPr>
        <w:jc w:val="right"/>
      </w:pPr>
    </w:p>
    <w:p w:rsidR="00A12373" w:rsidRDefault="002529F1">
      <w:hyperlink r:id="rId5" w:history="1">
        <w:r w:rsidR="000B5064" w:rsidRPr="006750BD">
          <w:rPr>
            <w:rStyle w:val="Hipercze"/>
          </w:rPr>
          <w:t>https://www.youtube.com/watch?v=oBm5En379vc</w:t>
        </w:r>
      </w:hyperlink>
    </w:p>
    <w:p w:rsidR="000B5064" w:rsidRDefault="000B5064"/>
    <w:sectPr w:rsidR="000B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73"/>
    <w:rsid w:val="000B5064"/>
    <w:rsid w:val="002529F1"/>
    <w:rsid w:val="0046503A"/>
    <w:rsid w:val="006750BD"/>
    <w:rsid w:val="00A12373"/>
    <w:rsid w:val="00AF65E5"/>
    <w:rsid w:val="00E0238D"/>
    <w:rsid w:val="00FA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0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5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Bm5En379v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3</cp:revision>
  <dcterms:created xsi:type="dcterms:W3CDTF">2020-03-26T19:43:00Z</dcterms:created>
  <dcterms:modified xsi:type="dcterms:W3CDTF">2020-03-26T20:42:00Z</dcterms:modified>
</cp:coreProperties>
</file>