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11" w:rsidRDefault="00335111" w:rsidP="00335111">
      <w:pPr>
        <w:jc w:val="center"/>
      </w:pPr>
      <w:r>
        <w:t>30.04. Klasa VIII</w:t>
      </w:r>
    </w:p>
    <w:p w:rsidR="00335111" w:rsidRDefault="00335111" w:rsidP="00335111">
      <w:r>
        <w:t>Temat lekcji: Mówiąc inaczej – o poprawności językowej słów kilka.</w:t>
      </w:r>
    </w:p>
    <w:p w:rsidR="00335111" w:rsidRDefault="00335111"/>
    <w:p w:rsidR="00EA08A6" w:rsidRDefault="00335111">
      <w:r>
        <w:t xml:space="preserve">W ramach dzisiejszej lekcji proszę wsłuchać się w porady językowe Pauliny Mikuły – </w:t>
      </w:r>
      <w:proofErr w:type="spellStart"/>
      <w:r>
        <w:t>vlogerki</w:t>
      </w:r>
      <w:proofErr w:type="spellEnd"/>
      <w:r>
        <w:t xml:space="preserve">, która popularyzuje wiedzę o języku polskim. </w:t>
      </w:r>
    </w:p>
    <w:p w:rsidR="00335111" w:rsidRDefault="00335111">
      <w:r>
        <w:t>Mam nadzieję, że Wam się spodoba</w:t>
      </w:r>
      <w:r>
        <w:sym w:font="Wingdings" w:char="F04A"/>
      </w:r>
    </w:p>
    <w:p w:rsidR="00F733A9" w:rsidRDefault="00F824C6">
      <w:hyperlink r:id="rId4" w:history="1">
        <w:r w:rsidR="009A0A6B">
          <w:rPr>
            <w:rStyle w:val="Hipercze"/>
          </w:rPr>
          <w:t>https://www.youtube.com/watch?v=QQ4w0kqKZJI</w:t>
        </w:r>
      </w:hyperlink>
    </w:p>
    <w:p w:rsidR="00314378" w:rsidRDefault="00314378">
      <w:hyperlink r:id="rId5" w:history="1">
        <w:r>
          <w:rPr>
            <w:rStyle w:val="Hipercze"/>
          </w:rPr>
          <w:t>https://www.youtube.com/watch?v=7mXYDJCjfUw&amp;t=74s</w:t>
        </w:r>
      </w:hyperlink>
    </w:p>
    <w:p w:rsidR="009A0A6B" w:rsidRDefault="00F824C6">
      <w:hyperlink r:id="rId6" w:history="1">
        <w:r w:rsidR="009A0A6B">
          <w:rPr>
            <w:rStyle w:val="Hipercze"/>
          </w:rPr>
          <w:t>https://www.youtube.com/watch?v=SZIGaYS5trE</w:t>
        </w:r>
      </w:hyperlink>
    </w:p>
    <w:p w:rsidR="009A0A6B" w:rsidRDefault="00335111">
      <w:hyperlink r:id="rId7" w:history="1">
        <w:r>
          <w:rPr>
            <w:rStyle w:val="Hipercze"/>
          </w:rPr>
          <w:t>https://www.youtube.com/watch?v=sOCOvpWiBkw</w:t>
        </w:r>
      </w:hyperlink>
    </w:p>
    <w:sectPr w:rsidR="009A0A6B" w:rsidSect="00F7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A6B"/>
    <w:rsid w:val="00314378"/>
    <w:rsid w:val="00335111"/>
    <w:rsid w:val="009A0A6B"/>
    <w:rsid w:val="00EA08A6"/>
    <w:rsid w:val="00F733A9"/>
    <w:rsid w:val="00F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0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OCOvpWiB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IGaYS5trE" TargetMode="External"/><Relationship Id="rId5" Type="http://schemas.openxmlformats.org/officeDocument/2006/relationships/hyperlink" Target="https://www.youtube.com/watch?v=7mXYDJCjfUw&amp;t=74s" TargetMode="External"/><Relationship Id="rId4" Type="http://schemas.openxmlformats.org/officeDocument/2006/relationships/hyperlink" Target="https://www.youtube.com/watch?v=QQ4w0kqKZJ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583</Characters>
  <Application>Microsoft Office Word</Application>
  <DocSecurity>0</DocSecurity>
  <Lines>4</Lines>
  <Paragraphs>1</Paragraphs>
  <ScaleCrop>false</ScaleCrop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5</cp:revision>
  <dcterms:created xsi:type="dcterms:W3CDTF">2020-04-20T20:06:00Z</dcterms:created>
  <dcterms:modified xsi:type="dcterms:W3CDTF">2020-04-21T17:35:00Z</dcterms:modified>
</cp:coreProperties>
</file>