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Default="008346AC" w:rsidP="00B7773C">
      <w:pPr>
        <w:jc w:val="center"/>
        <w:rPr>
          <w:b/>
        </w:rPr>
      </w:pPr>
      <w:r>
        <w:rPr>
          <w:b/>
        </w:rPr>
        <w:t xml:space="preserve">JĘZYK POLSKI – </w:t>
      </w:r>
      <w:r w:rsidR="00EC1101">
        <w:rPr>
          <w:b/>
        </w:rPr>
        <w:t>30</w:t>
      </w:r>
      <w:r>
        <w:rPr>
          <w:b/>
        </w:rPr>
        <w:t>.0</w:t>
      </w:r>
      <w:r w:rsidR="00187D18">
        <w:rPr>
          <w:b/>
        </w:rPr>
        <w:t>4</w:t>
      </w:r>
      <w:r>
        <w:rPr>
          <w:b/>
        </w:rPr>
        <w:t>.</w:t>
      </w:r>
      <w:r w:rsidR="000C25B0">
        <w:rPr>
          <w:b/>
        </w:rPr>
        <w:t xml:space="preserve"> </w:t>
      </w:r>
      <w:r>
        <w:rPr>
          <w:b/>
        </w:rPr>
        <w:t>KLASA VI</w:t>
      </w:r>
    </w:p>
    <w:p w:rsidR="00B7773C" w:rsidRDefault="00B7773C" w:rsidP="00B7773C">
      <w:pPr>
        <w:jc w:val="center"/>
        <w:rPr>
          <w:b/>
        </w:rPr>
      </w:pPr>
    </w:p>
    <w:p w:rsidR="00B7773C" w:rsidRDefault="00B7773C" w:rsidP="00B7773C">
      <w:pPr>
        <w:rPr>
          <w:b/>
          <w:u w:val="single"/>
        </w:rPr>
      </w:pPr>
      <w:r>
        <w:rPr>
          <w:b/>
        </w:rPr>
        <w:t xml:space="preserve">Temat lekcji: </w:t>
      </w:r>
      <w:r w:rsidR="00156382">
        <w:rPr>
          <w:b/>
        </w:rPr>
        <w:t xml:space="preserve"> </w:t>
      </w:r>
      <w:r w:rsidR="007E0652">
        <w:rPr>
          <w:b/>
        </w:rPr>
        <w:t xml:space="preserve">Pisownia </w:t>
      </w:r>
      <w:proofErr w:type="spellStart"/>
      <w:r w:rsidR="007E0652" w:rsidRPr="007E0652">
        <w:rPr>
          <w:b/>
          <w:i/>
        </w:rPr>
        <w:t>ą,ę</w:t>
      </w:r>
      <w:proofErr w:type="spellEnd"/>
      <w:r w:rsidR="007E0652">
        <w:rPr>
          <w:b/>
        </w:rPr>
        <w:t xml:space="preserve"> oraz </w:t>
      </w:r>
      <w:r w:rsidR="007E0652" w:rsidRPr="007E0652">
        <w:rPr>
          <w:b/>
          <w:i/>
        </w:rPr>
        <w:t xml:space="preserve">om, </w:t>
      </w:r>
      <w:proofErr w:type="spellStart"/>
      <w:r w:rsidR="007E0652" w:rsidRPr="007E0652">
        <w:rPr>
          <w:b/>
          <w:i/>
        </w:rPr>
        <w:t>on,em,en</w:t>
      </w:r>
      <w:proofErr w:type="spellEnd"/>
      <w:r w:rsidR="007E0652" w:rsidRPr="007E0652">
        <w:rPr>
          <w:b/>
          <w:i/>
        </w:rPr>
        <w:t>.</w:t>
      </w:r>
    </w:p>
    <w:p w:rsidR="00305EE2" w:rsidRDefault="00305EE2" w:rsidP="00B7773C">
      <w:r>
        <w:t xml:space="preserve">Ortografii nigdy dość! </w:t>
      </w:r>
    </w:p>
    <w:p w:rsidR="00305EE2" w:rsidRDefault="00305EE2" w:rsidP="00A41E6B">
      <w:pPr>
        <w:pStyle w:val="Akapitzlist"/>
        <w:numPr>
          <w:ilvl w:val="0"/>
          <w:numId w:val="6"/>
        </w:numPr>
      </w:pPr>
      <w:r>
        <w:t>Proszę zapisać temat lekcji w zeszycie.</w:t>
      </w:r>
    </w:p>
    <w:p w:rsidR="00A41E6B" w:rsidRDefault="00305EE2" w:rsidP="00A41E6B">
      <w:pPr>
        <w:pStyle w:val="Akapitzlist"/>
        <w:numPr>
          <w:ilvl w:val="0"/>
          <w:numId w:val="6"/>
        </w:numPr>
      </w:pPr>
      <w:r>
        <w:t>Następnie proszę odczytać wiadomości dotyczące zasad pisowni</w:t>
      </w:r>
      <w:r w:rsidRPr="00A41E6B">
        <w:rPr>
          <w:b/>
          <w:i/>
        </w:rPr>
        <w:t xml:space="preserve"> </w:t>
      </w:r>
      <w:proofErr w:type="spellStart"/>
      <w:r w:rsidRPr="00A41E6B">
        <w:rPr>
          <w:i/>
        </w:rPr>
        <w:t>ą,ę</w:t>
      </w:r>
      <w:proofErr w:type="spellEnd"/>
      <w:r w:rsidRPr="00305EE2">
        <w:t xml:space="preserve"> oraz </w:t>
      </w:r>
      <w:r w:rsidRPr="00A41E6B">
        <w:rPr>
          <w:i/>
        </w:rPr>
        <w:t xml:space="preserve">om, </w:t>
      </w:r>
      <w:proofErr w:type="spellStart"/>
      <w:r w:rsidRPr="00A41E6B">
        <w:rPr>
          <w:i/>
        </w:rPr>
        <w:t>on,em,en</w:t>
      </w:r>
      <w:proofErr w:type="spellEnd"/>
      <w:r>
        <w:t xml:space="preserve"> </w:t>
      </w:r>
      <w:r w:rsidR="00A41E6B">
        <w:t xml:space="preserve">         </w:t>
      </w:r>
    </w:p>
    <w:p w:rsidR="00305EE2" w:rsidRDefault="00305EE2" w:rsidP="00A41E6B">
      <w:pPr>
        <w:pStyle w:val="Akapitzlist"/>
      </w:pPr>
      <w:r>
        <w:t>zamieszczone w ramkach.</w:t>
      </w:r>
    </w:p>
    <w:p w:rsidR="00EC1101" w:rsidRPr="00EC1101" w:rsidRDefault="00A41E6B" w:rsidP="00B7773C">
      <w:r>
        <w:t xml:space="preserve">        </w:t>
      </w:r>
      <w:r w:rsidR="00305EE2">
        <w:t xml:space="preserve">3. W ramach ćwiczeń </w:t>
      </w:r>
      <w:r w:rsidR="002F22E0">
        <w:t xml:space="preserve">proszę </w:t>
      </w:r>
      <w:r w:rsidR="00305EE2">
        <w:t>wykonać ćw. 10 i 11</w:t>
      </w:r>
      <w:r w:rsidR="00187EF6">
        <w:t>(wystarczy przepisać same wyrazy)</w:t>
      </w:r>
      <w:r w:rsidR="00305EE2">
        <w:t xml:space="preserve"> str. 207. </w:t>
      </w:r>
    </w:p>
    <w:p w:rsidR="00560171" w:rsidRDefault="00A41E6B" w:rsidP="00F36684">
      <w:pPr>
        <w:jc w:val="both"/>
      </w:pPr>
      <w:r>
        <w:t xml:space="preserve"> </w:t>
      </w:r>
      <w:r w:rsidR="00187D18">
        <w:t>Proszę o przesłanie notatek na mój adres mailowy.</w:t>
      </w:r>
      <w:r w:rsidR="00560171">
        <w:t xml:space="preserve">      </w:t>
      </w:r>
    </w:p>
    <w:p w:rsidR="00571D2A" w:rsidRDefault="00F36684" w:rsidP="004B34FF">
      <w:pPr>
        <w:jc w:val="both"/>
        <w:rPr>
          <w:b/>
          <w:bCs/>
          <w:i/>
          <w:iCs/>
        </w:rPr>
      </w:pPr>
      <w:r>
        <w:t>Powodzenia!</w:t>
      </w:r>
    </w:p>
    <w:sectPr w:rsidR="00571D2A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6F5"/>
    <w:multiLevelType w:val="hybridMultilevel"/>
    <w:tmpl w:val="8A3E1004"/>
    <w:lvl w:ilvl="0" w:tplc="FB1C1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31357"/>
    <w:multiLevelType w:val="hybridMultilevel"/>
    <w:tmpl w:val="67EC2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0678"/>
    <w:multiLevelType w:val="hybridMultilevel"/>
    <w:tmpl w:val="385C6DF6"/>
    <w:lvl w:ilvl="0" w:tplc="3A704C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36D08"/>
    <w:multiLevelType w:val="hybridMultilevel"/>
    <w:tmpl w:val="15B6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3C"/>
    <w:rsid w:val="000254E0"/>
    <w:rsid w:val="000261E8"/>
    <w:rsid w:val="000610C1"/>
    <w:rsid w:val="000A3177"/>
    <w:rsid w:val="000C25B0"/>
    <w:rsid w:val="000D209C"/>
    <w:rsid w:val="00156382"/>
    <w:rsid w:val="00187D18"/>
    <w:rsid w:val="00187EF6"/>
    <w:rsid w:val="00282486"/>
    <w:rsid w:val="002F22E0"/>
    <w:rsid w:val="00305EE2"/>
    <w:rsid w:val="00353FD8"/>
    <w:rsid w:val="00427614"/>
    <w:rsid w:val="00442E96"/>
    <w:rsid w:val="004B34FF"/>
    <w:rsid w:val="005266FF"/>
    <w:rsid w:val="00560171"/>
    <w:rsid w:val="00564105"/>
    <w:rsid w:val="00571D2A"/>
    <w:rsid w:val="005903EC"/>
    <w:rsid w:val="005A196B"/>
    <w:rsid w:val="005C144C"/>
    <w:rsid w:val="00602F45"/>
    <w:rsid w:val="00616AB4"/>
    <w:rsid w:val="00670421"/>
    <w:rsid w:val="006C30FA"/>
    <w:rsid w:val="006D7100"/>
    <w:rsid w:val="00714AAC"/>
    <w:rsid w:val="007204C7"/>
    <w:rsid w:val="00787A51"/>
    <w:rsid w:val="00791A87"/>
    <w:rsid w:val="007E0652"/>
    <w:rsid w:val="00814988"/>
    <w:rsid w:val="008346AC"/>
    <w:rsid w:val="008346BB"/>
    <w:rsid w:val="008C0364"/>
    <w:rsid w:val="008D67CA"/>
    <w:rsid w:val="00902274"/>
    <w:rsid w:val="00904C73"/>
    <w:rsid w:val="00924EF1"/>
    <w:rsid w:val="00A141BE"/>
    <w:rsid w:val="00A145BF"/>
    <w:rsid w:val="00A30D18"/>
    <w:rsid w:val="00A41E6B"/>
    <w:rsid w:val="00A81712"/>
    <w:rsid w:val="00AC36DF"/>
    <w:rsid w:val="00AE5295"/>
    <w:rsid w:val="00B1715C"/>
    <w:rsid w:val="00B506BD"/>
    <w:rsid w:val="00B7773C"/>
    <w:rsid w:val="00C53C8F"/>
    <w:rsid w:val="00C9604B"/>
    <w:rsid w:val="00D365D2"/>
    <w:rsid w:val="00D55206"/>
    <w:rsid w:val="00D80CB4"/>
    <w:rsid w:val="00D95903"/>
    <w:rsid w:val="00DF31B5"/>
    <w:rsid w:val="00EC1101"/>
    <w:rsid w:val="00F36684"/>
    <w:rsid w:val="00F756D4"/>
    <w:rsid w:val="00FD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4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37</cp:revision>
  <dcterms:created xsi:type="dcterms:W3CDTF">2020-03-24T20:48:00Z</dcterms:created>
  <dcterms:modified xsi:type="dcterms:W3CDTF">2020-04-29T20:10:00Z</dcterms:modified>
</cp:coreProperties>
</file>