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17D4" w14:textId="3E685F87" w:rsidR="00D239B9" w:rsidRDefault="00D239B9">
      <w:r>
        <w:t xml:space="preserve">Praca zdalna świetlicy </w:t>
      </w:r>
      <w:proofErr w:type="spellStart"/>
      <w:r>
        <w:t>cz</w:t>
      </w:r>
      <w:proofErr w:type="spellEnd"/>
      <w:r>
        <w:t xml:space="preserve"> XIII</w:t>
      </w:r>
    </w:p>
    <w:p w14:paraId="45259329" w14:textId="445E53FE" w:rsidR="00CC3A38" w:rsidRDefault="00F476D5">
      <w:r>
        <w:t>Dzisiaj zajęcia kucharskie i plastyczne.</w:t>
      </w:r>
    </w:p>
    <w:p w14:paraId="5E4DB2C5" w14:textId="77777777" w:rsidR="00CC3A38" w:rsidRDefault="00CC3A38" w:rsidP="008C0956">
      <w:pPr>
        <w:pStyle w:val="has-text-align-center"/>
        <w:shd w:val="clear" w:color="auto" w:fill="FFFFFF"/>
        <w:spacing w:before="0" w:beforeAutospacing="0" w:after="476" w:afterAutospacing="0"/>
        <w:divId w:val="262882262"/>
        <w:rPr>
          <w:color w:val="626262"/>
          <w:sz w:val="23"/>
          <w:szCs w:val="23"/>
        </w:rPr>
      </w:pPr>
      <w:r>
        <w:rPr>
          <w:rStyle w:val="Pogrubienie"/>
          <w:color w:val="626262"/>
          <w:sz w:val="23"/>
          <w:szCs w:val="23"/>
        </w:rPr>
        <w:t>Pierniczki na choinkę</w:t>
      </w:r>
    </w:p>
    <w:p w14:paraId="65D010E5" w14:textId="77777777" w:rsidR="00CC3A38" w:rsidRDefault="00CC3A38" w:rsidP="001160A7">
      <w:pPr>
        <w:pStyle w:val="has-text-align-center"/>
        <w:shd w:val="clear" w:color="auto" w:fill="FFFFFF"/>
        <w:spacing w:before="0" w:beforeAutospacing="0" w:after="476" w:afterAutospacing="0"/>
        <w:divId w:val="1297372716"/>
        <w:rPr>
          <w:color w:val="626262"/>
          <w:sz w:val="23"/>
          <w:szCs w:val="23"/>
        </w:rPr>
      </w:pPr>
      <w:r>
        <w:rPr>
          <w:rStyle w:val="Pogrubienie"/>
          <w:color w:val="626262"/>
          <w:sz w:val="23"/>
          <w:szCs w:val="23"/>
        </w:rPr>
        <w:t>Potrzebujesz:</w:t>
      </w:r>
    </w:p>
    <w:p w14:paraId="7A251F84" w14:textId="77777777" w:rsidR="00CC3A38" w:rsidRDefault="00CC3A38" w:rsidP="00CC3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divId w:val="1297372716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1 szklanka miodu, </w:t>
      </w:r>
    </w:p>
    <w:p w14:paraId="7D371498" w14:textId="77777777" w:rsidR="00CC3A38" w:rsidRDefault="00CC3A38" w:rsidP="00CC3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divId w:val="1297372716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1/2 szklanki cukru,</w:t>
      </w:r>
    </w:p>
    <w:p w14:paraId="451DFEFC" w14:textId="77777777" w:rsidR="00CC3A38" w:rsidRDefault="00CC3A38" w:rsidP="00CC3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divId w:val="1297372716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100 g masła,</w:t>
      </w:r>
    </w:p>
    <w:p w14:paraId="2ACBD573" w14:textId="77777777" w:rsidR="00CC3A38" w:rsidRDefault="00CC3A38" w:rsidP="00CC3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divId w:val="1297372716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1/2 przyprawy do piernika,</w:t>
      </w:r>
    </w:p>
    <w:p w14:paraId="68C876B0" w14:textId="77777777" w:rsidR="00CC3A38" w:rsidRDefault="00CC3A38" w:rsidP="00CC3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divId w:val="1297372716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2 łyżeczki cynamonu,</w:t>
      </w:r>
    </w:p>
    <w:p w14:paraId="6D7E3CF0" w14:textId="77777777" w:rsidR="00CC3A38" w:rsidRDefault="00CC3A38" w:rsidP="00CC3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divId w:val="1297372716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1 łyżka kakao,</w:t>
      </w:r>
    </w:p>
    <w:p w14:paraId="1EF4BED2" w14:textId="77777777" w:rsidR="00CC3A38" w:rsidRDefault="00CC3A38" w:rsidP="00CC3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divId w:val="1297372716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1 płaska łyżeczka sody,</w:t>
      </w:r>
    </w:p>
    <w:p w14:paraId="2E494D0A" w14:textId="77777777" w:rsidR="00CC3A38" w:rsidRDefault="00CC3A38" w:rsidP="00CC3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divId w:val="1297372716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3-4 szklanki mąki,</w:t>
      </w:r>
    </w:p>
    <w:p w14:paraId="4D1D4ECD" w14:textId="77777777" w:rsidR="00CC3A38" w:rsidRDefault="00CC3A38" w:rsidP="00CC3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divId w:val="1297372716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lukier, </w:t>
      </w:r>
    </w:p>
    <w:p w14:paraId="7864E3F6" w14:textId="77777777" w:rsidR="00CC3A38" w:rsidRDefault="00CC3A38" w:rsidP="00CC3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divId w:val="1297372716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foremki do ciastek, </w:t>
      </w:r>
    </w:p>
    <w:p w14:paraId="518A5E3C" w14:textId="77777777" w:rsidR="00CC3A38" w:rsidRDefault="00CC3A38" w:rsidP="00CC3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divId w:val="1297372716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słomka do napojów.</w:t>
      </w:r>
    </w:p>
    <w:p w14:paraId="444E0607" w14:textId="77777777" w:rsidR="00CC3A38" w:rsidRDefault="00CC3A38" w:rsidP="00E91AB5">
      <w:pPr>
        <w:pStyle w:val="has-text-align-center"/>
        <w:shd w:val="clear" w:color="auto" w:fill="FFFFFF"/>
        <w:spacing w:before="0" w:beforeAutospacing="0" w:after="476" w:afterAutospacing="0"/>
        <w:jc w:val="center"/>
        <w:divId w:val="106851389"/>
        <w:rPr>
          <w:color w:val="626262"/>
          <w:sz w:val="23"/>
          <w:szCs w:val="23"/>
        </w:rPr>
      </w:pPr>
      <w:r>
        <w:rPr>
          <w:rStyle w:val="Pogrubienie"/>
          <w:color w:val="626262"/>
          <w:sz w:val="23"/>
          <w:szCs w:val="23"/>
        </w:rPr>
        <w:t>Jak to zrobić?</w:t>
      </w:r>
    </w:p>
    <w:p w14:paraId="004A1968" w14:textId="1F25F919" w:rsidR="00CC3A38" w:rsidRDefault="00CC3A38" w:rsidP="00E91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/>
        <w:jc w:val="center"/>
        <w:divId w:val="106851389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rozpuść masło, miód, cukier i przyprawy,</w:t>
      </w:r>
    </w:p>
    <w:p w14:paraId="35BD5C9C" w14:textId="0ED1EC82" w:rsidR="00CC3A38" w:rsidRDefault="00CC3A38" w:rsidP="00E91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/>
        <w:jc w:val="center"/>
        <w:divId w:val="106851389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po ostygnięciu dodaj sodę i wymieszaj,</w:t>
      </w:r>
    </w:p>
    <w:p w14:paraId="3C969E7F" w14:textId="266AE216" w:rsidR="00CC3A38" w:rsidRDefault="00CC3A38" w:rsidP="00E91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/>
        <w:jc w:val="center"/>
        <w:divId w:val="106851389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wsyp mąkę i zagnieć ciasto,</w:t>
      </w:r>
    </w:p>
    <w:p w14:paraId="794B3D7C" w14:textId="6D703BEF" w:rsidR="00CC3A38" w:rsidRDefault="00CC3A38" w:rsidP="00E91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/>
        <w:jc w:val="center"/>
        <w:divId w:val="106851389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ciasto rozwałkuj cienko i wytnij dowolne wzory,</w:t>
      </w:r>
    </w:p>
    <w:p w14:paraId="5682A599" w14:textId="05B826C8" w:rsidR="00CC3A38" w:rsidRDefault="00CC3A38" w:rsidP="00E91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/>
        <w:jc w:val="center"/>
        <w:divId w:val="106851389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za pomocą słomki do napojów zrób dziurki na zawieszki,</w:t>
      </w:r>
    </w:p>
    <w:p w14:paraId="6D17B99E" w14:textId="04B469F4" w:rsidR="00CC3A38" w:rsidRDefault="00CC3A38" w:rsidP="00E91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/>
        <w:jc w:val="center"/>
        <w:divId w:val="106851389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>piecz na papierze do pieczenia 5-8 minut, w nagrzanym do 180 st. piekarniku,</w:t>
      </w:r>
    </w:p>
    <w:p w14:paraId="24B551F5" w14:textId="185157F6" w:rsidR="00E91AB5" w:rsidRDefault="00E91AB5" w:rsidP="00E91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16"/>
        <w:jc w:val="center"/>
        <w:divId w:val="106851389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noProof/>
          <w:color w:val="626262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7CEB79D4" wp14:editId="30D2B993">
            <wp:simplePos x="0" y="0"/>
            <wp:positionH relativeFrom="column">
              <wp:posOffset>776604</wp:posOffset>
            </wp:positionH>
            <wp:positionV relativeFrom="paragraph">
              <wp:posOffset>669925</wp:posOffset>
            </wp:positionV>
            <wp:extent cx="4543425" cy="3028950"/>
            <wp:effectExtent l="0" t="0" r="9525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A38">
        <w:rPr>
          <w:rFonts w:eastAsia="Times New Roman"/>
          <w:color w:val="626262"/>
          <w:sz w:val="23"/>
          <w:szCs w:val="23"/>
        </w:rPr>
        <w:t>po wystygnięciu możesz udekorować pierniczki lukrem,</w:t>
      </w:r>
    </w:p>
    <w:p w14:paraId="4D18294B" w14:textId="30DFD691" w:rsidR="00C32D12" w:rsidRPr="00E91AB5" w:rsidRDefault="00C32D12" w:rsidP="00E91AB5">
      <w:pPr>
        <w:shd w:val="clear" w:color="auto" w:fill="FFFFFF"/>
        <w:spacing w:before="100" w:beforeAutospacing="1" w:after="100" w:afterAutospacing="1" w:line="240" w:lineRule="auto"/>
        <w:divId w:val="106851389"/>
        <w:rPr>
          <w:rFonts w:eastAsia="Times New Roman"/>
          <w:color w:val="626262"/>
          <w:sz w:val="23"/>
          <w:szCs w:val="23"/>
        </w:rPr>
      </w:pPr>
    </w:p>
    <w:p w14:paraId="2C9C1995" w14:textId="392978F9" w:rsidR="0023232F" w:rsidRDefault="00E91AB5" w:rsidP="002537A5">
      <w:pPr>
        <w:shd w:val="clear" w:color="auto" w:fill="FFFFFF"/>
        <w:spacing w:before="100" w:beforeAutospacing="1" w:after="100" w:afterAutospacing="1" w:line="240" w:lineRule="auto"/>
        <w:divId w:val="106851389"/>
        <w:rPr>
          <w:rFonts w:eastAsia="Times New Roman"/>
          <w:color w:val="626262"/>
          <w:sz w:val="23"/>
          <w:szCs w:val="23"/>
        </w:rPr>
      </w:pPr>
      <w:r w:rsidRPr="00E91AB5">
        <w:rPr>
          <w:rFonts w:eastAsia="Times New Roman"/>
          <w:color w:val="626262"/>
          <w:sz w:val="23"/>
          <w:szCs w:val="23"/>
        </w:rPr>
        <w:lastRenderedPageBreak/>
        <w:t>.2.Zachęcam do wykonania Szopki Bożonarodzeniowej</w:t>
      </w:r>
      <w:r>
        <w:rPr>
          <w:rFonts w:eastAsia="Times New Roman"/>
          <w:color w:val="626262"/>
          <w:sz w:val="23"/>
          <w:szCs w:val="23"/>
        </w:rPr>
        <w:t>.</w:t>
      </w:r>
    </w:p>
    <w:p w14:paraId="0712AFDE" w14:textId="309ABDDE" w:rsidR="00E91AB5" w:rsidRDefault="00E91AB5" w:rsidP="002537A5">
      <w:pPr>
        <w:shd w:val="clear" w:color="auto" w:fill="FFFFFF"/>
        <w:spacing w:before="100" w:beforeAutospacing="1" w:after="100" w:afterAutospacing="1" w:line="240" w:lineRule="auto"/>
        <w:divId w:val="106851389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color w:val="626262"/>
          <w:sz w:val="23"/>
          <w:szCs w:val="23"/>
        </w:rPr>
        <w:t xml:space="preserve">Potrzebujesz tylko patyczki do lodów, farby i troszkę </w:t>
      </w:r>
      <w:proofErr w:type="spellStart"/>
      <w:r>
        <w:rPr>
          <w:rFonts w:eastAsia="Times New Roman"/>
          <w:color w:val="626262"/>
          <w:sz w:val="23"/>
          <w:szCs w:val="23"/>
        </w:rPr>
        <w:t>wyobrażni</w:t>
      </w:r>
      <w:proofErr w:type="spellEnd"/>
      <w:r>
        <w:rPr>
          <w:rFonts w:eastAsia="Times New Roman"/>
          <w:color w:val="626262"/>
          <w:sz w:val="23"/>
          <w:szCs w:val="23"/>
        </w:rPr>
        <w:t>.</w:t>
      </w:r>
    </w:p>
    <w:p w14:paraId="1B0AFD03" w14:textId="6FE4EED3" w:rsidR="0023232F" w:rsidRDefault="0023232F" w:rsidP="002537A5">
      <w:pPr>
        <w:shd w:val="clear" w:color="auto" w:fill="FFFFFF"/>
        <w:spacing w:before="100" w:beforeAutospacing="1" w:after="100" w:afterAutospacing="1" w:line="240" w:lineRule="auto"/>
        <w:divId w:val="106851389"/>
        <w:rPr>
          <w:rFonts w:eastAsia="Times New Roman"/>
          <w:color w:val="626262"/>
          <w:sz w:val="23"/>
          <w:szCs w:val="23"/>
        </w:rPr>
      </w:pPr>
    </w:p>
    <w:p w14:paraId="7E027ED4" w14:textId="16374CE6" w:rsidR="0023232F" w:rsidRDefault="00E91AB5" w:rsidP="002537A5">
      <w:pPr>
        <w:shd w:val="clear" w:color="auto" w:fill="FFFFFF"/>
        <w:spacing w:before="100" w:beforeAutospacing="1" w:after="100" w:afterAutospacing="1" w:line="240" w:lineRule="auto"/>
        <w:divId w:val="106851389"/>
        <w:rPr>
          <w:rFonts w:eastAsia="Times New Roman"/>
          <w:color w:val="626262"/>
          <w:sz w:val="23"/>
          <w:szCs w:val="23"/>
        </w:rPr>
      </w:pPr>
      <w:r>
        <w:rPr>
          <w:rFonts w:eastAsia="Times New Roman"/>
          <w:noProof/>
          <w:color w:val="626262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1ABBE5D" wp14:editId="3008A2F1">
            <wp:simplePos x="0" y="0"/>
            <wp:positionH relativeFrom="column">
              <wp:posOffset>-33655</wp:posOffset>
            </wp:positionH>
            <wp:positionV relativeFrom="paragraph">
              <wp:posOffset>266700</wp:posOffset>
            </wp:positionV>
            <wp:extent cx="6109970" cy="6419850"/>
            <wp:effectExtent l="0" t="0" r="508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97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81251" w14:textId="0D41C4D6" w:rsidR="0023232F" w:rsidRDefault="0023232F" w:rsidP="002537A5">
      <w:pPr>
        <w:shd w:val="clear" w:color="auto" w:fill="FFFFFF"/>
        <w:spacing w:before="100" w:beforeAutospacing="1" w:after="100" w:afterAutospacing="1" w:line="240" w:lineRule="auto"/>
        <w:divId w:val="106851389"/>
        <w:rPr>
          <w:rFonts w:eastAsia="Times New Roman"/>
          <w:color w:val="626262"/>
          <w:sz w:val="23"/>
          <w:szCs w:val="23"/>
        </w:rPr>
      </w:pPr>
    </w:p>
    <w:p w14:paraId="2AEB4FC3" w14:textId="77777777" w:rsidR="0023232F" w:rsidRDefault="0023232F" w:rsidP="002537A5">
      <w:pPr>
        <w:shd w:val="clear" w:color="auto" w:fill="FFFFFF"/>
        <w:spacing w:before="100" w:beforeAutospacing="1" w:after="100" w:afterAutospacing="1" w:line="240" w:lineRule="auto"/>
        <w:divId w:val="106851389"/>
        <w:rPr>
          <w:rFonts w:eastAsia="Times New Roman"/>
          <w:color w:val="626262"/>
          <w:sz w:val="23"/>
          <w:szCs w:val="23"/>
        </w:rPr>
      </w:pPr>
    </w:p>
    <w:p w14:paraId="63A4CBD5" w14:textId="654596FA" w:rsidR="002537A5" w:rsidRDefault="002537A5" w:rsidP="002537A5">
      <w:pPr>
        <w:shd w:val="clear" w:color="auto" w:fill="FFFFFF"/>
        <w:spacing w:before="100" w:beforeAutospacing="1" w:after="100" w:afterAutospacing="1" w:line="240" w:lineRule="auto"/>
        <w:divId w:val="106851389"/>
        <w:rPr>
          <w:rFonts w:eastAsia="Times New Roman"/>
          <w:color w:val="626262"/>
          <w:sz w:val="23"/>
          <w:szCs w:val="23"/>
        </w:rPr>
      </w:pPr>
    </w:p>
    <w:p w14:paraId="7B12A76D" w14:textId="15ADFAA9" w:rsidR="002537A5" w:rsidRDefault="002537A5" w:rsidP="002537A5">
      <w:pPr>
        <w:shd w:val="clear" w:color="auto" w:fill="FFFFFF"/>
        <w:spacing w:before="100" w:beforeAutospacing="1" w:after="100" w:afterAutospacing="1" w:line="240" w:lineRule="auto"/>
        <w:divId w:val="106851389"/>
        <w:rPr>
          <w:rFonts w:eastAsia="Times New Roman"/>
          <w:color w:val="626262"/>
          <w:sz w:val="23"/>
          <w:szCs w:val="23"/>
        </w:rPr>
      </w:pPr>
    </w:p>
    <w:p w14:paraId="4E75D4D3" w14:textId="7E86BBA0" w:rsidR="002537A5" w:rsidRDefault="002537A5" w:rsidP="002537A5">
      <w:pPr>
        <w:shd w:val="clear" w:color="auto" w:fill="FFFFFF"/>
        <w:spacing w:before="100" w:beforeAutospacing="1" w:after="100" w:afterAutospacing="1" w:line="240" w:lineRule="auto"/>
        <w:divId w:val="106851389"/>
        <w:rPr>
          <w:rFonts w:eastAsia="Times New Roman"/>
          <w:color w:val="626262"/>
          <w:sz w:val="23"/>
          <w:szCs w:val="23"/>
        </w:rPr>
      </w:pPr>
    </w:p>
    <w:p w14:paraId="79C49834" w14:textId="39B1686F" w:rsidR="00CC3A38" w:rsidRDefault="00CC3A38"/>
    <w:sectPr w:rsidR="00CC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71C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2B79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1160A7"/>
    <w:rsid w:val="0023232F"/>
    <w:rsid w:val="002537A5"/>
    <w:rsid w:val="005A34B2"/>
    <w:rsid w:val="005E570B"/>
    <w:rsid w:val="008C0956"/>
    <w:rsid w:val="00951184"/>
    <w:rsid w:val="00957E11"/>
    <w:rsid w:val="00A559EF"/>
    <w:rsid w:val="00B87F06"/>
    <w:rsid w:val="00C32D12"/>
    <w:rsid w:val="00CC3A38"/>
    <w:rsid w:val="00D130DC"/>
    <w:rsid w:val="00D239B9"/>
    <w:rsid w:val="00E91AB5"/>
    <w:rsid w:val="00F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D3918"/>
  <w15:chartTrackingRefBased/>
  <w15:docId w15:val="{16E5ED6F-CEC5-4EF3-9D2C-75207968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CC3A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3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Poznański</dc:creator>
  <cp:keywords/>
  <dc:description/>
  <cp:lastModifiedBy>Mariusz Poznański</cp:lastModifiedBy>
  <cp:revision>2</cp:revision>
  <dcterms:created xsi:type="dcterms:W3CDTF">2020-12-20T10:33:00Z</dcterms:created>
  <dcterms:modified xsi:type="dcterms:W3CDTF">2020-12-20T10:33:00Z</dcterms:modified>
</cp:coreProperties>
</file>