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05" w:rsidRPr="007D3105" w:rsidRDefault="007D3105" w:rsidP="007D3105">
      <w:r w:rsidRPr="007D3105">
        <w:rPr>
          <w:b/>
          <w:bCs/>
        </w:rPr>
        <w:t xml:space="preserve">Temat: </w:t>
      </w:r>
      <w:bookmarkStart w:id="0" w:name="_GoBack"/>
      <w:r w:rsidRPr="007D3105">
        <w:rPr>
          <w:b/>
          <w:bCs/>
        </w:rPr>
        <w:t>Rozmowy</w:t>
      </w:r>
      <w:bookmarkEnd w:id="0"/>
      <w:r w:rsidRPr="007D3105">
        <w:rPr>
          <w:b/>
          <w:bCs/>
        </w:rPr>
        <w:t xml:space="preserve"> na wiejskim podwórku.   </w:t>
      </w:r>
      <w:r w:rsidRPr="007D3105">
        <w:t>  21.04.2020r.</w:t>
      </w:r>
      <w:r w:rsidRPr="007D3105">
        <w:br/>
      </w:r>
    </w:p>
    <w:p w:rsidR="007D3105" w:rsidRPr="007D3105" w:rsidRDefault="007D3105" w:rsidP="007D3105">
      <w:r w:rsidRPr="007D3105">
        <w:br/>
      </w:r>
    </w:p>
    <w:p w:rsidR="007D3105" w:rsidRPr="007D3105" w:rsidRDefault="007D3105" w:rsidP="007D3105">
      <w:r w:rsidRPr="007D3105">
        <w:t>1. Słuchanie odgłosów zwierząt.   </w:t>
      </w:r>
      <w:hyperlink r:id="rId5" w:tgtFrame="_blank" w:history="1">
        <w:r w:rsidRPr="007D3105">
          <w:rPr>
            <w:rStyle w:val="Hipercze"/>
          </w:rPr>
          <w:t>https://youtu.be/tj2ccM-9kF0</w:t>
        </w:r>
      </w:hyperlink>
      <w:r w:rsidRPr="007D3105">
        <w:br/>
      </w:r>
    </w:p>
    <w:p w:rsidR="007D3105" w:rsidRPr="007D3105" w:rsidRDefault="007D3105" w:rsidP="007D3105">
      <w:r w:rsidRPr="007D3105">
        <w:br/>
      </w:r>
    </w:p>
    <w:p w:rsidR="007D3105" w:rsidRPr="007D3105" w:rsidRDefault="007D3105" w:rsidP="007D3105">
      <w:r w:rsidRPr="007D3105">
        <w:t>   Najpierw dziecko uważnie słucha odgłosów zwierząt. Następnie naśladuje</w:t>
      </w:r>
      <w:r w:rsidRPr="007D3105">
        <w:br/>
      </w:r>
    </w:p>
    <w:p w:rsidR="007D3105" w:rsidRPr="007D3105" w:rsidRDefault="007D3105" w:rsidP="007D3105">
      <w:r w:rsidRPr="007D3105">
        <w:t>   odgłosy zwierząt.</w:t>
      </w:r>
      <w:r w:rsidRPr="007D3105">
        <w:br/>
      </w:r>
    </w:p>
    <w:p w:rsidR="007D3105" w:rsidRPr="007D3105" w:rsidRDefault="007D3105" w:rsidP="007D3105">
      <w:r w:rsidRPr="007D3105">
        <w:t>   Rodzic pyta dziecko jakie tam były zwierzątka - dziecko udzielając</w:t>
      </w:r>
      <w:r w:rsidRPr="007D3105">
        <w:br/>
      </w:r>
    </w:p>
    <w:p w:rsidR="007D3105" w:rsidRPr="007D3105" w:rsidRDefault="007D3105" w:rsidP="007D3105">
      <w:r w:rsidRPr="007D3105">
        <w:t>   odpowiedzi dzieli zwierzęta na sylaby. Starszym dzieciom rodzice dzielą na   głoski zwierzęta, a dziecko podaje nazwę ( np.: k - r - o - w - a).</w:t>
      </w:r>
      <w:r w:rsidRPr="007D3105">
        <w:br/>
      </w:r>
    </w:p>
    <w:p w:rsidR="007D3105" w:rsidRPr="007D3105" w:rsidRDefault="007D3105" w:rsidP="007D3105">
      <w:r w:rsidRPr="007D3105">
        <w:br/>
      </w:r>
    </w:p>
    <w:p w:rsidR="007D3105" w:rsidRPr="007D3105" w:rsidRDefault="007D3105" w:rsidP="007D3105">
      <w:r w:rsidRPr="007D3105">
        <w:t xml:space="preserve">2. Rodzic czyta dziecku wiersz Iwony Róży Salach </w:t>
      </w:r>
      <w:proofErr w:type="spellStart"/>
      <w:r w:rsidRPr="007D3105">
        <w:t>pt</w:t>
      </w:r>
      <w:proofErr w:type="spellEnd"/>
      <w:r w:rsidRPr="007D3105">
        <w:t xml:space="preserve"> " Bajka". Dziecko uważnie</w:t>
      </w:r>
      <w:r w:rsidRPr="007D3105">
        <w:br/>
      </w:r>
    </w:p>
    <w:p w:rsidR="007D3105" w:rsidRPr="007D3105" w:rsidRDefault="007D3105" w:rsidP="007D3105">
      <w:r w:rsidRPr="007D3105">
        <w:t>      słucha wiersza. </w:t>
      </w:r>
      <w:r w:rsidRPr="007D3105">
        <w:br/>
      </w:r>
    </w:p>
    <w:p w:rsidR="007D3105" w:rsidRPr="007D3105" w:rsidRDefault="007D3105" w:rsidP="007D3105">
      <w:r w:rsidRPr="007D3105">
        <w:t>      Zapraszam dzieci na bajkę,</w:t>
      </w:r>
      <w:r w:rsidRPr="007D3105">
        <w:br/>
      </w:r>
    </w:p>
    <w:p w:rsidR="007D3105" w:rsidRPr="007D3105" w:rsidRDefault="007D3105" w:rsidP="007D3105">
      <w:r w:rsidRPr="007D3105">
        <w:t>    jak kot palił fajkę -</w:t>
      </w:r>
      <w:r w:rsidRPr="007D3105">
        <w:br/>
      </w:r>
    </w:p>
    <w:p w:rsidR="007D3105" w:rsidRPr="007D3105" w:rsidRDefault="007D3105" w:rsidP="007D3105">
      <w:r w:rsidRPr="007D3105">
        <w:t xml:space="preserve">    </w:t>
      </w:r>
      <w:proofErr w:type="spellStart"/>
      <w:r w:rsidRPr="007D3105">
        <w:t>pyku</w:t>
      </w:r>
      <w:proofErr w:type="spellEnd"/>
      <w:r w:rsidRPr="007D3105">
        <w:t xml:space="preserve">, </w:t>
      </w:r>
      <w:proofErr w:type="spellStart"/>
      <w:r w:rsidRPr="007D3105">
        <w:t>pyku</w:t>
      </w:r>
      <w:proofErr w:type="spellEnd"/>
      <w:r w:rsidRPr="007D3105">
        <w:t>, pyk.</w:t>
      </w:r>
      <w:r w:rsidRPr="007D3105">
        <w:br/>
      </w:r>
    </w:p>
    <w:p w:rsidR="007D3105" w:rsidRPr="007D3105" w:rsidRDefault="007D3105" w:rsidP="007D3105">
      <w:r w:rsidRPr="007D3105">
        <w:t>    Ja sama jej nie pamiętam,</w:t>
      </w:r>
      <w:r w:rsidRPr="007D3105">
        <w:br/>
      </w:r>
    </w:p>
    <w:p w:rsidR="007D3105" w:rsidRPr="007D3105" w:rsidRDefault="007D3105" w:rsidP="007D3105">
      <w:r w:rsidRPr="007D3105">
        <w:t>    więc bajkę powiedzą zwierzęta.</w:t>
      </w:r>
      <w:r w:rsidRPr="007D3105">
        <w:br/>
      </w:r>
    </w:p>
    <w:p w:rsidR="007D3105" w:rsidRPr="007D3105" w:rsidRDefault="007D3105" w:rsidP="007D3105">
      <w:r w:rsidRPr="007D3105">
        <w:t>    - Ko, ko - kokoszka zaczęła,</w:t>
      </w:r>
      <w:r w:rsidRPr="007D3105">
        <w:br/>
      </w:r>
    </w:p>
    <w:p w:rsidR="007D3105" w:rsidRPr="007D3105" w:rsidRDefault="007D3105" w:rsidP="007D3105">
      <w:r w:rsidRPr="007D3105">
        <w:lastRenderedPageBreak/>
        <w:t>    i szybko odfrunęła.</w:t>
      </w:r>
      <w:r w:rsidRPr="007D3105">
        <w:br/>
      </w:r>
    </w:p>
    <w:p w:rsidR="007D3105" w:rsidRPr="007D3105" w:rsidRDefault="007D3105" w:rsidP="007D3105">
      <w:r w:rsidRPr="007D3105">
        <w:t>    - Kukuryku! - zapiał kogutek.</w:t>
      </w:r>
      <w:r w:rsidRPr="007D3105">
        <w:br/>
      </w:r>
    </w:p>
    <w:p w:rsidR="007D3105" w:rsidRPr="007D3105" w:rsidRDefault="007D3105" w:rsidP="007D3105">
      <w:r w:rsidRPr="007D3105">
        <w:t>    i jeszcze szybciej uciekł.</w:t>
      </w:r>
      <w:r w:rsidRPr="007D3105">
        <w:br/>
      </w:r>
    </w:p>
    <w:p w:rsidR="007D3105" w:rsidRPr="007D3105" w:rsidRDefault="007D3105" w:rsidP="007D3105">
      <w:r w:rsidRPr="007D3105">
        <w:t>    - Gul, gul - indyki pisnęły.</w:t>
      </w:r>
      <w:r w:rsidRPr="007D3105">
        <w:br/>
      </w:r>
    </w:p>
    <w:p w:rsidR="007D3105" w:rsidRPr="007D3105" w:rsidRDefault="007D3105" w:rsidP="007D3105">
      <w:r w:rsidRPr="007D3105">
        <w:t xml:space="preserve">    - </w:t>
      </w:r>
      <w:proofErr w:type="spellStart"/>
      <w:r w:rsidRPr="007D3105">
        <w:t>Mee</w:t>
      </w:r>
      <w:proofErr w:type="spellEnd"/>
      <w:r w:rsidRPr="007D3105">
        <w:t xml:space="preserve"> - potem kozy zaczęły.</w:t>
      </w:r>
      <w:r w:rsidRPr="007D3105">
        <w:br/>
      </w:r>
    </w:p>
    <w:p w:rsidR="007D3105" w:rsidRPr="007D3105" w:rsidRDefault="007D3105" w:rsidP="007D3105">
      <w:r w:rsidRPr="007D3105">
        <w:t>    - Gę, gę - gąski zagęgały,</w:t>
      </w:r>
      <w:r w:rsidRPr="007D3105">
        <w:br/>
      </w:r>
    </w:p>
    <w:p w:rsidR="007D3105" w:rsidRPr="007D3105" w:rsidRDefault="007D3105" w:rsidP="007D3105">
      <w:r w:rsidRPr="007D3105">
        <w:t>    lecz bajki mówić nie chciały.</w:t>
      </w:r>
      <w:r w:rsidRPr="007D3105">
        <w:br/>
      </w:r>
    </w:p>
    <w:p w:rsidR="007D3105" w:rsidRPr="007D3105" w:rsidRDefault="007D3105" w:rsidP="007D3105">
      <w:r w:rsidRPr="007D3105">
        <w:t>    - Kwa, kwa - kaczki krzyknęły.</w:t>
      </w:r>
      <w:r w:rsidRPr="007D3105">
        <w:br/>
      </w:r>
    </w:p>
    <w:p w:rsidR="007D3105" w:rsidRPr="007D3105" w:rsidRDefault="007D3105" w:rsidP="007D3105">
      <w:r w:rsidRPr="007D3105">
        <w:t xml:space="preserve">    - </w:t>
      </w:r>
      <w:proofErr w:type="spellStart"/>
      <w:r w:rsidRPr="007D3105">
        <w:t>Kwi</w:t>
      </w:r>
      <w:proofErr w:type="spellEnd"/>
      <w:r w:rsidRPr="007D3105">
        <w:t xml:space="preserve">, </w:t>
      </w:r>
      <w:proofErr w:type="spellStart"/>
      <w:r w:rsidRPr="007D3105">
        <w:t>kwi</w:t>
      </w:r>
      <w:proofErr w:type="spellEnd"/>
      <w:r w:rsidRPr="007D3105">
        <w:t xml:space="preserve"> - świnki kwiknęły.</w:t>
      </w:r>
      <w:r w:rsidRPr="007D3105">
        <w:br/>
      </w:r>
    </w:p>
    <w:p w:rsidR="007D3105" w:rsidRPr="007D3105" w:rsidRDefault="007D3105" w:rsidP="007D3105">
      <w:r w:rsidRPr="007D3105">
        <w:t xml:space="preserve">    - </w:t>
      </w:r>
      <w:proofErr w:type="spellStart"/>
      <w:r w:rsidRPr="007D3105">
        <w:t>Muu</w:t>
      </w:r>
      <w:proofErr w:type="spellEnd"/>
      <w:r w:rsidRPr="007D3105">
        <w:t xml:space="preserve"> - głośno ryknęła krowa.</w:t>
      </w:r>
      <w:r w:rsidRPr="007D3105">
        <w:br/>
      </w:r>
    </w:p>
    <w:p w:rsidR="007D3105" w:rsidRPr="007D3105" w:rsidRDefault="007D3105" w:rsidP="007D3105">
      <w:r w:rsidRPr="007D3105">
        <w:t>    - Bee - baran jej zawtórował.</w:t>
      </w:r>
      <w:r w:rsidRPr="007D3105">
        <w:br/>
      </w:r>
    </w:p>
    <w:p w:rsidR="007D3105" w:rsidRPr="007D3105" w:rsidRDefault="007D3105" w:rsidP="007D3105">
      <w:r w:rsidRPr="007D3105">
        <w:t>    - Miau, miau - kotki zapiszczały.</w:t>
      </w:r>
      <w:r w:rsidRPr="007D3105">
        <w:br/>
      </w:r>
    </w:p>
    <w:p w:rsidR="007D3105" w:rsidRPr="007D3105" w:rsidRDefault="007D3105" w:rsidP="007D3105">
      <w:r w:rsidRPr="007D3105">
        <w:t xml:space="preserve">    - </w:t>
      </w:r>
      <w:proofErr w:type="spellStart"/>
      <w:r w:rsidRPr="007D3105">
        <w:t>Ihaha</w:t>
      </w:r>
      <w:proofErr w:type="spellEnd"/>
      <w:r w:rsidRPr="007D3105">
        <w:t xml:space="preserve"> - koniki głos dały.</w:t>
      </w:r>
      <w:r w:rsidRPr="007D3105">
        <w:br/>
      </w:r>
    </w:p>
    <w:p w:rsidR="007D3105" w:rsidRPr="007D3105" w:rsidRDefault="007D3105" w:rsidP="007D3105">
      <w:r w:rsidRPr="007D3105">
        <w:t>    - Hau, hau, hau - krzyknęły szczeniaczki.</w:t>
      </w:r>
      <w:r w:rsidRPr="007D3105">
        <w:br/>
      </w:r>
    </w:p>
    <w:p w:rsidR="007D3105" w:rsidRPr="007D3105" w:rsidRDefault="007D3105" w:rsidP="007D3105">
      <w:r w:rsidRPr="007D3105">
        <w:t>    Głosów  był wybór taki!</w:t>
      </w:r>
      <w:r w:rsidRPr="007D3105">
        <w:br/>
      </w:r>
    </w:p>
    <w:p w:rsidR="007D3105" w:rsidRPr="007D3105" w:rsidRDefault="007D3105" w:rsidP="007D3105">
      <w:r w:rsidRPr="007D3105">
        <w:t>    Zwierzęta ryczały, beczały, kwakały,</w:t>
      </w:r>
      <w:r w:rsidRPr="007D3105">
        <w:br/>
      </w:r>
    </w:p>
    <w:p w:rsidR="007D3105" w:rsidRPr="007D3105" w:rsidRDefault="007D3105" w:rsidP="007D3105">
      <w:r w:rsidRPr="007D3105">
        <w:t>    gdakały i piały,</w:t>
      </w:r>
      <w:r w:rsidRPr="007D3105">
        <w:br/>
      </w:r>
    </w:p>
    <w:p w:rsidR="007D3105" w:rsidRPr="007D3105" w:rsidRDefault="007D3105" w:rsidP="007D3105">
      <w:r w:rsidRPr="007D3105">
        <w:lastRenderedPageBreak/>
        <w:t>    szczekały, miauczały, </w:t>
      </w:r>
      <w:r w:rsidRPr="007D3105">
        <w:br/>
      </w:r>
    </w:p>
    <w:p w:rsidR="007D3105" w:rsidRPr="007D3105" w:rsidRDefault="007D3105" w:rsidP="007D3105">
      <w:r w:rsidRPr="007D3105">
        <w:t>    lecz bajeczki nie powiedziały.</w:t>
      </w:r>
      <w:r w:rsidRPr="007D3105">
        <w:br/>
      </w:r>
    </w:p>
    <w:p w:rsidR="007D3105" w:rsidRPr="007D3105" w:rsidRDefault="007D3105" w:rsidP="007D3105">
      <w:r w:rsidRPr="007D3105">
        <w:br/>
      </w:r>
    </w:p>
    <w:p w:rsidR="007D3105" w:rsidRPr="007D3105" w:rsidRDefault="007D3105" w:rsidP="007D3105">
      <w:r w:rsidRPr="007D3105">
        <w:t>3. Rozmowa na temat wiersza. Rodzic zadaje pytania a dziecko odpowiada.</w:t>
      </w:r>
      <w:r w:rsidRPr="007D3105">
        <w:br/>
      </w:r>
    </w:p>
    <w:p w:rsidR="007D3105" w:rsidRPr="007D3105" w:rsidRDefault="007D3105" w:rsidP="007D3105">
      <w:r w:rsidRPr="007D3105">
        <w:t>    1. Jakie zwierzęta wystąpiły w wierszu?</w:t>
      </w:r>
      <w:r w:rsidRPr="007D3105">
        <w:br/>
      </w:r>
    </w:p>
    <w:p w:rsidR="007D3105" w:rsidRPr="007D3105" w:rsidRDefault="007D3105" w:rsidP="007D3105">
      <w:r w:rsidRPr="007D3105">
        <w:t>    2. Jakimi głosami odzywały się zwierzęta?</w:t>
      </w:r>
      <w:r w:rsidRPr="007D3105">
        <w:br/>
      </w:r>
    </w:p>
    <w:p w:rsidR="007D3105" w:rsidRPr="007D3105" w:rsidRDefault="007D3105" w:rsidP="007D3105">
      <w:r w:rsidRPr="007D3105">
        <w:t>    3. Dlaczego zwierzęta nie opowiedziały bajki?</w:t>
      </w:r>
      <w:r w:rsidRPr="007D3105">
        <w:br/>
      </w:r>
    </w:p>
    <w:p w:rsidR="007D3105" w:rsidRPr="007D3105" w:rsidRDefault="007D3105" w:rsidP="007D3105">
      <w:r w:rsidRPr="007D3105">
        <w:br/>
      </w:r>
    </w:p>
    <w:p w:rsidR="007D3105" w:rsidRPr="007D3105" w:rsidRDefault="007D3105" w:rsidP="007D3105">
      <w:r w:rsidRPr="007D3105">
        <w:t>4. Zabawy z piłką.</w:t>
      </w:r>
      <w:r w:rsidRPr="007D3105">
        <w:br/>
      </w:r>
    </w:p>
    <w:p w:rsidR="007D3105" w:rsidRPr="007D3105" w:rsidRDefault="007D3105" w:rsidP="007D3105">
      <w:r w:rsidRPr="007D3105">
        <w:t>   Rodzic prosi, by dziecko uniosło piłkę na wysokość ramion i zrobiło 10</w:t>
      </w:r>
      <w:r w:rsidRPr="007D3105">
        <w:br/>
      </w:r>
    </w:p>
    <w:p w:rsidR="007D3105" w:rsidRPr="007D3105" w:rsidRDefault="007D3105" w:rsidP="007D3105">
      <w:r w:rsidRPr="007D3105">
        <w:t>   przysiadów z piłką ( dziecko liczy do 10).</w:t>
      </w:r>
      <w:r w:rsidRPr="007D3105">
        <w:br/>
      </w:r>
    </w:p>
    <w:p w:rsidR="007D3105" w:rsidRPr="007D3105" w:rsidRDefault="007D3105" w:rsidP="007D3105">
      <w:r w:rsidRPr="007D3105">
        <w:t>   Dziecko podrzuca i łapie piłkę 10 razy.</w:t>
      </w:r>
      <w:r w:rsidRPr="007D3105">
        <w:br/>
      </w:r>
    </w:p>
    <w:p w:rsidR="007D3105" w:rsidRPr="007D3105" w:rsidRDefault="007D3105" w:rsidP="007D3105">
      <w:r w:rsidRPr="007D3105">
        <w:t>   Dziecko siada z szeroko rozstawionymi nogami i turla piłkę do rodzica,  który siedzi na przeciwko.</w:t>
      </w:r>
      <w:r w:rsidRPr="007D3105">
        <w:br/>
      </w:r>
    </w:p>
    <w:p w:rsidR="007D3105" w:rsidRPr="007D3105" w:rsidRDefault="007D3105" w:rsidP="007D3105">
      <w:r w:rsidRPr="007D3105">
        <w:br/>
      </w:r>
    </w:p>
    <w:p w:rsidR="007D3105" w:rsidRPr="007D3105" w:rsidRDefault="007D3105" w:rsidP="007D3105">
      <w:r w:rsidRPr="007D3105">
        <w:t xml:space="preserve">5. Słuchanie piosenki </w:t>
      </w:r>
      <w:proofErr w:type="spellStart"/>
      <w:r w:rsidRPr="007D3105">
        <w:t>pt</w:t>
      </w:r>
      <w:proofErr w:type="spellEnd"/>
      <w:r w:rsidRPr="007D3105">
        <w:t xml:space="preserve"> " Kundel bury" </w:t>
      </w:r>
      <w:hyperlink r:id="rId6" w:tgtFrame="_blank" w:history="1">
        <w:r w:rsidRPr="007D3105">
          <w:rPr>
            <w:rStyle w:val="Hipercze"/>
          </w:rPr>
          <w:t>https://youtu.be/WBNzkZ-53ns</w:t>
        </w:r>
      </w:hyperlink>
      <w:r w:rsidRPr="007D3105">
        <w:br/>
      </w:r>
    </w:p>
    <w:p w:rsidR="007D3105" w:rsidRPr="007D3105" w:rsidRDefault="007D3105" w:rsidP="007D3105">
      <w:r w:rsidRPr="007D3105">
        <w:t>  </w:t>
      </w:r>
    </w:p>
    <w:p w:rsidR="007D3105" w:rsidRPr="007D3105" w:rsidRDefault="007D3105" w:rsidP="007D3105">
      <w:r w:rsidRPr="007D3105">
        <w:t>6. Labirynt zwierząt i ich śladów. (załącznik)</w:t>
      </w:r>
    </w:p>
    <w:p w:rsidR="007D3105" w:rsidRPr="007D3105" w:rsidRDefault="007D3105" w:rsidP="007D3105"/>
    <w:p w:rsidR="007D3105" w:rsidRPr="007D3105" w:rsidRDefault="007D3105" w:rsidP="007D3105">
      <w:r w:rsidRPr="007D3105">
        <w:lastRenderedPageBreak/>
        <w:t>  7. Kolorowanki zwierząt z wiejskiego podwórka. (załącznik)</w:t>
      </w:r>
    </w:p>
    <w:p w:rsidR="007D3105" w:rsidRPr="007D3105" w:rsidRDefault="007D3105" w:rsidP="007D3105">
      <w:r w:rsidRPr="007D3105">
        <w:br/>
      </w:r>
    </w:p>
    <w:p w:rsidR="007D3105" w:rsidRPr="007D3105" w:rsidRDefault="007D3105" w:rsidP="007D3105">
      <w:r w:rsidRPr="007D3105">
        <w:br/>
      </w:r>
    </w:p>
    <w:p w:rsidR="007D3105" w:rsidRPr="007D3105" w:rsidRDefault="007D3105" w:rsidP="007D3105">
      <w:r w:rsidRPr="007D3105">
        <w:t>Dziękuję Państwu za trud i zaangażowanie w pracy z dziećmi. Proszę nie zapominać o modlitwie z dziećmi. Serdecznie pozdrawiam i dziękuję za zdjęcia z dziećmi jak wykonują pracę, bardzo tęsknię już za nimi i czekam nieuchronnie na normalny tok spotkań.</w:t>
      </w:r>
    </w:p>
    <w:p w:rsidR="00507930" w:rsidRDefault="00507930"/>
    <w:sectPr w:rsidR="0050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05"/>
    <w:rsid w:val="00507930"/>
    <w:rsid w:val="007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3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3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3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81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9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0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8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6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2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0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75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1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75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7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9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41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9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5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7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8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5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8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2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0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05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0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46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WBNzkZ-53ns" TargetMode="External"/><Relationship Id="rId5" Type="http://schemas.openxmlformats.org/officeDocument/2006/relationships/hyperlink" Target="https://youtu.be/tj2ccM-9k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1</cp:revision>
  <dcterms:created xsi:type="dcterms:W3CDTF">2020-04-22T09:33:00Z</dcterms:created>
  <dcterms:modified xsi:type="dcterms:W3CDTF">2020-04-22T09:34:00Z</dcterms:modified>
</cp:coreProperties>
</file>