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2052A1" w:rsidP="00B06222">
      <w:pPr>
        <w:jc w:val="right"/>
      </w:pPr>
      <w:r>
        <w:t>24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1E66EB">
        <w:t>Trening czyni mistrza</w:t>
      </w:r>
      <w:r w:rsidR="00913200">
        <w:t xml:space="preserve">. Nauka </w:t>
      </w:r>
      <w:r w:rsidR="002052A1">
        <w:t>żonglerki piłką.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913200">
        <w:t xml:space="preserve">na </w:t>
      </w:r>
      <w:proofErr w:type="spellStart"/>
      <w:r w:rsidR="00913200">
        <w:t>you</w:t>
      </w:r>
      <w:proofErr w:type="spellEnd"/>
      <w:r w:rsidR="00913200">
        <w:t xml:space="preserve"> </w:t>
      </w:r>
      <w:proofErr w:type="spellStart"/>
      <w:r w:rsidR="00913200">
        <w:t>tube</w:t>
      </w:r>
      <w:proofErr w:type="spellEnd"/>
      <w:r w:rsidR="00913200">
        <w:t>:</w:t>
      </w:r>
    </w:p>
    <w:p w:rsidR="002052A1" w:rsidRDefault="0022301F" w:rsidP="00B06222">
      <w:pPr>
        <w:jc w:val="center"/>
      </w:pPr>
      <w:hyperlink r:id="rId7" w:history="1">
        <w:r w:rsidR="002052A1" w:rsidRPr="002052A1">
          <w:rPr>
            <w:color w:val="0000FF"/>
            <w:u w:val="single"/>
          </w:rPr>
          <w:t>https://www.youtube.com/watch?v=ANP8XfkpP4k</w:t>
        </w:r>
      </w:hyperlink>
    </w:p>
    <w:p w:rsidR="00B06222" w:rsidRDefault="002052A1" w:rsidP="00B06222">
      <w:pPr>
        <w:jc w:val="center"/>
      </w:pPr>
      <w:r>
        <w:t>Spróbujcie podbić piłkę jak najwięcej razy tak jak na filmiku</w:t>
      </w:r>
      <w:r w:rsidR="00B06222">
        <w:sym w:font="Wingdings" w:char="F04A"/>
      </w:r>
    </w:p>
    <w:p w:rsidR="00913200" w:rsidRDefault="002052A1" w:rsidP="00B06222">
      <w:pPr>
        <w:jc w:val="center"/>
      </w:pPr>
      <w:r>
        <w:t>Z</w:t>
      </w:r>
      <w:r w:rsidR="00913200">
        <w:t>achęcam Was abyście wykonali je na zewnątrz</w:t>
      </w:r>
      <w:r w:rsidR="00411699">
        <w:t>.</w:t>
      </w:r>
      <w:bookmarkStart w:id="0" w:name="_GoBack"/>
      <w:bookmarkEnd w:id="0"/>
      <w:r w:rsidR="00913200">
        <w:t xml:space="preserve"> </w:t>
      </w:r>
    </w:p>
    <w:p w:rsidR="00B06222" w:rsidRDefault="00B06222" w:rsidP="00B06222">
      <w:pPr>
        <w:jc w:val="center"/>
      </w:pPr>
      <w:r>
        <w:t>Po wykonaniu proszę o wpisa</w:t>
      </w:r>
      <w:r w:rsidR="002052A1">
        <w:t>nie daty, t</w:t>
      </w:r>
      <w:r>
        <w:t>ytuł</w:t>
      </w:r>
      <w:r w:rsidR="0026456F">
        <w:t>u</w:t>
      </w:r>
      <w:r>
        <w:t xml:space="preserve"> </w:t>
      </w:r>
      <w:r w:rsidR="00913200">
        <w:t xml:space="preserve"> filmiku</w:t>
      </w:r>
      <w:r w:rsidR="002052A1">
        <w:t xml:space="preserve"> oraz największą ilość podbić </w:t>
      </w:r>
      <w:r w:rsidR="00913200">
        <w:t xml:space="preserve">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1F" w:rsidRDefault="0022301F" w:rsidP="00B06222">
      <w:pPr>
        <w:spacing w:after="0" w:line="240" w:lineRule="auto"/>
      </w:pPr>
      <w:r>
        <w:separator/>
      </w:r>
    </w:p>
  </w:endnote>
  <w:endnote w:type="continuationSeparator" w:id="0">
    <w:p w:rsidR="0022301F" w:rsidRDefault="0022301F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1F" w:rsidRDefault="0022301F" w:rsidP="00B06222">
      <w:pPr>
        <w:spacing w:after="0" w:line="240" w:lineRule="auto"/>
      </w:pPr>
      <w:r>
        <w:separator/>
      </w:r>
    </w:p>
  </w:footnote>
  <w:footnote w:type="continuationSeparator" w:id="0">
    <w:p w:rsidR="0022301F" w:rsidRDefault="0022301F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1E66EB"/>
    <w:rsid w:val="002052A1"/>
    <w:rsid w:val="0022301F"/>
    <w:rsid w:val="0026456F"/>
    <w:rsid w:val="00327DBF"/>
    <w:rsid w:val="00357A99"/>
    <w:rsid w:val="00382362"/>
    <w:rsid w:val="00411699"/>
    <w:rsid w:val="004418CD"/>
    <w:rsid w:val="00464C70"/>
    <w:rsid w:val="004C199F"/>
    <w:rsid w:val="0057150F"/>
    <w:rsid w:val="00583A76"/>
    <w:rsid w:val="006B7AF6"/>
    <w:rsid w:val="008E577E"/>
    <w:rsid w:val="00913200"/>
    <w:rsid w:val="00916772"/>
    <w:rsid w:val="00981BBA"/>
    <w:rsid w:val="00A07382"/>
    <w:rsid w:val="00A24F7F"/>
    <w:rsid w:val="00B06222"/>
    <w:rsid w:val="00B85248"/>
    <w:rsid w:val="00CD67F6"/>
    <w:rsid w:val="00DE58F3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P8XfkpP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2020-04-24T06:23:00Z</dcterms:created>
  <dcterms:modified xsi:type="dcterms:W3CDTF">2020-04-24T06:26:00Z</dcterms:modified>
</cp:coreProperties>
</file>