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8B783C" w:rsidP="00B06222">
      <w:pPr>
        <w:jc w:val="right"/>
      </w:pPr>
      <w:r>
        <w:t>29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4A4245">
        <w:t>Gry rekreacyjne</w:t>
      </w:r>
      <w:bookmarkStart w:id="0" w:name="_GoBack"/>
      <w:bookmarkEnd w:id="0"/>
      <w:r w:rsidR="008B783C">
        <w:t xml:space="preserve"> – gra w </w:t>
      </w:r>
      <w:proofErr w:type="spellStart"/>
      <w:r w:rsidR="008B783C">
        <w:t>boule</w:t>
      </w:r>
      <w:proofErr w:type="spellEnd"/>
      <w:r w:rsidR="008B783C">
        <w:t>.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B06222" w:rsidRDefault="008B783C" w:rsidP="00B06222">
      <w:pPr>
        <w:jc w:val="center"/>
      </w:pPr>
      <w:r>
        <w:t xml:space="preserve">Kilka słów o grze w </w:t>
      </w:r>
      <w:proofErr w:type="spellStart"/>
      <w:r>
        <w:t>boule</w:t>
      </w:r>
      <w:proofErr w:type="spellEnd"/>
      <w:r>
        <w:t>:</w:t>
      </w:r>
    </w:p>
    <w:p w:rsidR="008B783C" w:rsidRDefault="00EC48D7" w:rsidP="00B06222">
      <w:pPr>
        <w:jc w:val="center"/>
      </w:pPr>
      <w:hyperlink r:id="rId7" w:history="1">
        <w:r w:rsidR="008B783C" w:rsidRPr="008B783C">
          <w:rPr>
            <w:color w:val="0000FF"/>
            <w:u w:val="single"/>
          </w:rPr>
          <w:t>https://www.youtube.com/watch?v=FcKoM5w3V4w</w:t>
        </w:r>
      </w:hyperlink>
      <w:r w:rsidR="00870292">
        <w:t xml:space="preserve">i </w:t>
      </w:r>
    </w:p>
    <w:p w:rsidR="00870292" w:rsidRDefault="008B783C" w:rsidP="008B783C">
      <w:pPr>
        <w:jc w:val="center"/>
      </w:pPr>
      <w:r>
        <w:t xml:space="preserve">oraz filmik pokazujący jak możecie zagrać w </w:t>
      </w:r>
      <w:proofErr w:type="spellStart"/>
      <w:r>
        <w:t>boule</w:t>
      </w:r>
      <w:proofErr w:type="spellEnd"/>
      <w:r>
        <w:t xml:space="preserve"> w domu lub na podwórku bez profesjonalnego sprzętu.</w:t>
      </w:r>
      <w:r w:rsidR="00913200">
        <w:t xml:space="preserve"> </w:t>
      </w:r>
    </w:p>
    <w:p w:rsidR="008B783C" w:rsidRDefault="00EC48D7" w:rsidP="008B783C">
      <w:pPr>
        <w:jc w:val="center"/>
      </w:pPr>
      <w:hyperlink r:id="rId8" w:history="1">
        <w:r w:rsidR="008B783C" w:rsidRPr="008B783C">
          <w:rPr>
            <w:color w:val="0000FF"/>
            <w:u w:val="single"/>
          </w:rPr>
          <w:t>https://www.youtube.com/watch?v=8CyyP4uY-3I&amp;feature=youtu.be</w:t>
        </w:r>
      </w:hyperlink>
    </w:p>
    <w:p w:rsidR="008B783C" w:rsidRDefault="008B783C" w:rsidP="008B783C">
      <w:pPr>
        <w:jc w:val="center"/>
      </w:pPr>
    </w:p>
    <w:p w:rsidR="008B783C" w:rsidRDefault="008B783C" w:rsidP="008B783C">
      <w:pPr>
        <w:jc w:val="center"/>
      </w:pPr>
      <w:r>
        <w:t>Zapraszam do gry</w:t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D7" w:rsidRDefault="00EC48D7" w:rsidP="00B06222">
      <w:pPr>
        <w:spacing w:after="0" w:line="240" w:lineRule="auto"/>
      </w:pPr>
      <w:r>
        <w:separator/>
      </w:r>
    </w:p>
  </w:endnote>
  <w:endnote w:type="continuationSeparator" w:id="0">
    <w:p w:rsidR="00EC48D7" w:rsidRDefault="00EC48D7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D7" w:rsidRDefault="00EC48D7" w:rsidP="00B06222">
      <w:pPr>
        <w:spacing w:after="0" w:line="240" w:lineRule="auto"/>
      </w:pPr>
      <w:r>
        <w:separator/>
      </w:r>
    </w:p>
  </w:footnote>
  <w:footnote w:type="continuationSeparator" w:id="0">
    <w:p w:rsidR="00EC48D7" w:rsidRDefault="00EC48D7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F1"/>
    <w:rsid w:val="000F4F82"/>
    <w:rsid w:val="001E66EB"/>
    <w:rsid w:val="0026456F"/>
    <w:rsid w:val="00327DBF"/>
    <w:rsid w:val="00357A99"/>
    <w:rsid w:val="00382362"/>
    <w:rsid w:val="003D7841"/>
    <w:rsid w:val="004418CD"/>
    <w:rsid w:val="00464C70"/>
    <w:rsid w:val="004A4245"/>
    <w:rsid w:val="004C199F"/>
    <w:rsid w:val="0057150F"/>
    <w:rsid w:val="006B7AF6"/>
    <w:rsid w:val="00870292"/>
    <w:rsid w:val="008B783C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17413"/>
    <w:rsid w:val="00CD67F6"/>
    <w:rsid w:val="00D14E32"/>
    <w:rsid w:val="00DE58F3"/>
    <w:rsid w:val="00E0522A"/>
    <w:rsid w:val="00EC48D7"/>
    <w:rsid w:val="00EF19E6"/>
    <w:rsid w:val="00F464CD"/>
    <w:rsid w:val="00F962BC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yyP4uY-3I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KoM5w3V4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2020-04-29T05:19:00Z</dcterms:created>
  <dcterms:modified xsi:type="dcterms:W3CDTF">2020-04-29T05:19:00Z</dcterms:modified>
</cp:coreProperties>
</file>