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063805" w:rsidP="00B06222">
      <w:pPr>
        <w:jc w:val="right"/>
      </w:pPr>
      <w:r>
        <w:t>30</w:t>
      </w:r>
      <w:r w:rsidR="00DE58F3">
        <w:t>.04.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89273B">
        <w:t>Piłki, piłeczki. Ćwiczenia z zastosowaniem małych przedmiotów.</w:t>
      </w:r>
      <w:bookmarkStart w:id="0" w:name="_GoBack"/>
      <w:bookmarkEnd w:id="0"/>
    </w:p>
    <w:p w:rsidR="008B783C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 w:rsidR="00DE58F3">
        <w:t xml:space="preserve"> kolejnego filmiku </w:t>
      </w:r>
      <w:r>
        <w:t xml:space="preserve"> </w:t>
      </w:r>
      <w:r w:rsidR="008B783C">
        <w:t xml:space="preserve">na </w:t>
      </w:r>
      <w:proofErr w:type="spellStart"/>
      <w:r w:rsidR="008B783C">
        <w:t>you</w:t>
      </w:r>
      <w:proofErr w:type="spellEnd"/>
      <w:r w:rsidR="008B783C">
        <w:t xml:space="preserve"> </w:t>
      </w:r>
      <w:proofErr w:type="spellStart"/>
      <w:r w:rsidR="008B783C">
        <w:t>tube</w:t>
      </w:r>
      <w:proofErr w:type="spellEnd"/>
      <w:r w:rsidR="008B783C">
        <w:t>.</w:t>
      </w:r>
    </w:p>
    <w:p w:rsidR="00063805" w:rsidRDefault="00063805" w:rsidP="00B06222">
      <w:pPr>
        <w:jc w:val="center"/>
      </w:pPr>
      <w:hyperlink r:id="rId7" w:history="1">
        <w:r w:rsidRPr="00063805">
          <w:rPr>
            <w:color w:val="0000FF"/>
            <w:u w:val="single"/>
          </w:rPr>
          <w:t>https://www.youtube.com/watch?v=HDpTMaoXEd8</w:t>
        </w:r>
      </w:hyperlink>
    </w:p>
    <w:p w:rsidR="008B783C" w:rsidRDefault="00063805" w:rsidP="008B783C">
      <w:pPr>
        <w:jc w:val="center"/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Do dzisiejszych ćwiczeń potrzebna będzie piłeczka tenisowa lub inna podobnej wielkości. Jeżeli nie macie żadnej piłeczki możecie zrobić kulkę z gazety, wówczas pomińcie masaż , który jest na początku.</w:t>
      </w:r>
    </w:p>
    <w:p w:rsidR="008B783C" w:rsidRDefault="00063805" w:rsidP="008B783C">
      <w:pPr>
        <w:jc w:val="center"/>
      </w:pPr>
      <w:r>
        <w:t>Zapraszam do ćwiczeń.</w:t>
      </w: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</w:t>
      </w:r>
      <w:r w:rsidR="00913200">
        <w:t xml:space="preserve"> filmiku </w:t>
      </w:r>
      <w:r>
        <w:t>w odpowiednią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0B1" w:rsidRDefault="002700B1" w:rsidP="00B06222">
      <w:pPr>
        <w:spacing w:after="0" w:line="240" w:lineRule="auto"/>
      </w:pPr>
      <w:r>
        <w:separator/>
      </w:r>
    </w:p>
  </w:endnote>
  <w:endnote w:type="continuationSeparator" w:id="0">
    <w:p w:rsidR="002700B1" w:rsidRDefault="002700B1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0B1" w:rsidRDefault="002700B1" w:rsidP="00B06222">
      <w:pPr>
        <w:spacing w:after="0" w:line="240" w:lineRule="auto"/>
      </w:pPr>
      <w:r>
        <w:separator/>
      </w:r>
    </w:p>
  </w:footnote>
  <w:footnote w:type="continuationSeparator" w:id="0">
    <w:p w:rsidR="002700B1" w:rsidRDefault="002700B1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05"/>
    <w:rsid w:val="000638F1"/>
    <w:rsid w:val="000F4F82"/>
    <w:rsid w:val="001E66EB"/>
    <w:rsid w:val="0026456F"/>
    <w:rsid w:val="002700B1"/>
    <w:rsid w:val="00275FE2"/>
    <w:rsid w:val="00327DBF"/>
    <w:rsid w:val="00357A99"/>
    <w:rsid w:val="00382362"/>
    <w:rsid w:val="003D7841"/>
    <w:rsid w:val="004418CD"/>
    <w:rsid w:val="00464C70"/>
    <w:rsid w:val="004C199F"/>
    <w:rsid w:val="0057150F"/>
    <w:rsid w:val="006B7AF6"/>
    <w:rsid w:val="00870292"/>
    <w:rsid w:val="0089273B"/>
    <w:rsid w:val="008B783C"/>
    <w:rsid w:val="008E577E"/>
    <w:rsid w:val="00913200"/>
    <w:rsid w:val="00916772"/>
    <w:rsid w:val="00981BBA"/>
    <w:rsid w:val="00A07382"/>
    <w:rsid w:val="00A073E4"/>
    <w:rsid w:val="00A24F7F"/>
    <w:rsid w:val="00B06222"/>
    <w:rsid w:val="00B85248"/>
    <w:rsid w:val="00B86C76"/>
    <w:rsid w:val="00BD2C51"/>
    <w:rsid w:val="00CA186B"/>
    <w:rsid w:val="00CD67F6"/>
    <w:rsid w:val="00D14E32"/>
    <w:rsid w:val="00DE58F3"/>
    <w:rsid w:val="00E0522A"/>
    <w:rsid w:val="00EF19E6"/>
    <w:rsid w:val="00F464CD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DpTMaoXEd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2020-04-30T06:26:00Z</dcterms:created>
  <dcterms:modified xsi:type="dcterms:W3CDTF">2020-04-30T06:26:00Z</dcterms:modified>
</cp:coreProperties>
</file>