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30" w:rsidRDefault="00F65081">
      <w:r>
        <w:t>Edukacja dla Bezpieczeństwa.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Myszków 21.04.2020r</w:t>
      </w:r>
    </w:p>
    <w:p w:rsidR="00F65081" w:rsidRDefault="00F65081">
      <w:r>
        <w:t>Klasa VIII</w:t>
      </w:r>
    </w:p>
    <w:p w:rsidR="00BB4A50" w:rsidRDefault="00F65081">
      <w:r>
        <w:t xml:space="preserve">Temat: </w:t>
      </w:r>
      <w:r w:rsidR="00FC3FF1">
        <w:t xml:space="preserve">Pierwsza Pomoc Przedmedyczna, </w:t>
      </w:r>
      <w:r>
        <w:t>RKO; Resuscytacja Krążeniowo Oddechowa</w:t>
      </w:r>
      <w:r>
        <w:br/>
      </w:r>
      <w:r>
        <w:br/>
        <w:t>Bardzo proszę o przypomnienie Waszej wiedzy</w:t>
      </w:r>
      <w:r w:rsidR="00FC3FF1">
        <w:t xml:space="preserve"> z PPP RKO</w:t>
      </w:r>
      <w:r>
        <w:t xml:space="preserve"> na bazie filmiku, który Wam podaje.</w:t>
      </w:r>
      <w:r>
        <w:br/>
        <w:t>Film jest interaktywny w łatwy i przejrzysty sposób sprawdza czy nadal pamiętacie to co wspólnie ćwiczyliśmy na Sali Gimnastycznej.</w:t>
      </w:r>
      <w:r>
        <w:br/>
        <w:t>Bardzo proszę o uczciwe pode</w:t>
      </w:r>
      <w:r w:rsidR="00FC3FF1">
        <w:t>j</w:t>
      </w:r>
      <w:r>
        <w:t xml:space="preserve">ście do </w:t>
      </w:r>
      <w:r w:rsidR="00BB4A50">
        <w:t>tego tematu:</w:t>
      </w:r>
      <w:r>
        <w:br/>
        <w:t xml:space="preserve">a). </w:t>
      </w:r>
      <w:r w:rsidR="00FC3FF1">
        <w:t>O</w:t>
      </w:r>
      <w:r>
        <w:t>dpowiedzieliście na wszystkie pytania prawidłowo?</w:t>
      </w:r>
      <w:r>
        <w:br/>
        <w:t>b)</w:t>
      </w:r>
      <w:r w:rsidR="00FC3FF1">
        <w:t>.</w:t>
      </w:r>
      <w:r w:rsidR="00C315DF">
        <w:t xml:space="preserve"> </w:t>
      </w:r>
      <w:r>
        <w:t xml:space="preserve"> </w:t>
      </w:r>
      <w:r w:rsidR="00C315DF">
        <w:t>J</w:t>
      </w:r>
      <w:r>
        <w:t>eśli coś poszło nie tak</w:t>
      </w:r>
      <w:r w:rsidR="00BB4A50">
        <w:t>,</w:t>
      </w:r>
      <w:r>
        <w:t xml:space="preserve"> to co</w:t>
      </w:r>
      <w:r w:rsidR="00BB4A50">
        <w:t xml:space="preserve"> to</w:t>
      </w:r>
      <w:r>
        <w:t xml:space="preserve"> było</w:t>
      </w:r>
      <w:r w:rsidR="00BB4A50">
        <w:t>?</w:t>
      </w:r>
      <w:r w:rsidR="00BB4A50">
        <w:br/>
        <w:t xml:space="preserve">c). </w:t>
      </w:r>
      <w:r w:rsidR="00C315DF">
        <w:t>B</w:t>
      </w:r>
      <w:r w:rsidR="00BB4A50">
        <w:t>ardzo krótkie Wasze przemyślenia o tym filmie.</w:t>
      </w:r>
      <w:r w:rsidR="00BB4A50">
        <w:br/>
      </w:r>
      <w:r w:rsidR="00BB4A50">
        <w:br/>
        <w:t xml:space="preserve">Proszę o przesłanie odpowiedzi i przemyślenia na adres: </w:t>
      </w:r>
      <w:hyperlink r:id="rId5" w:history="1">
        <w:r w:rsidR="00BB4A50" w:rsidRPr="00BB4A50">
          <w:rPr>
            <w:rStyle w:val="Hipercze"/>
          </w:rPr>
          <w:t>mailto:krzysiekgradzik@poczta.onet.pl</w:t>
        </w:r>
      </w:hyperlink>
      <w:r w:rsidR="00BB4A50">
        <w:br/>
        <w:t>Link do filmu:</w:t>
      </w:r>
      <w:r w:rsidR="00BB4A50">
        <w:br/>
      </w:r>
      <w:hyperlink r:id="rId6" w:history="1">
        <w:r w:rsidR="00BB4A50" w:rsidRPr="00BB4A50">
          <w:rPr>
            <w:rStyle w:val="Hipercze"/>
          </w:rPr>
          <w:t>https://youtu.be/Hm6Sp89kM_g</w:t>
        </w:r>
      </w:hyperlink>
      <w:r w:rsidR="00C315DF">
        <w:br/>
      </w:r>
      <w:r w:rsidR="00C315DF">
        <w:br/>
        <w:t>Pozdrawiam serdecznie.</w:t>
      </w:r>
      <w:r w:rsidR="00C315DF">
        <w:br/>
        <w:t>Krzysztof Gradzik</w:t>
      </w:r>
      <w:bookmarkStart w:id="0" w:name="_GoBack"/>
      <w:bookmarkEnd w:id="0"/>
    </w:p>
    <w:sectPr w:rsidR="00BB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81"/>
    <w:rsid w:val="00507930"/>
    <w:rsid w:val="00BB4A50"/>
    <w:rsid w:val="00C315DF"/>
    <w:rsid w:val="00F65081"/>
    <w:rsid w:val="00F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4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4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m6Sp89kM_g" TargetMode="External"/><Relationship Id="rId5" Type="http://schemas.openxmlformats.org/officeDocument/2006/relationships/hyperlink" Target="mailto:krzysiekgradzik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2020-04-20T20:52:00Z</dcterms:created>
  <dcterms:modified xsi:type="dcterms:W3CDTF">2020-04-20T21:31:00Z</dcterms:modified>
</cp:coreProperties>
</file>