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818"/>
        <w:gridCol w:w="6470"/>
      </w:tblGrid>
      <w:tr w:rsidR="004F48AC" w:rsidTr="00426D81">
        <w:tc>
          <w:tcPr>
            <w:tcW w:w="4606" w:type="dxa"/>
          </w:tcPr>
          <w:p w:rsidR="004F48AC" w:rsidRDefault="004F48AC" w:rsidP="00426D81">
            <w:r>
              <w:t>5.Turystyka</w:t>
            </w:r>
          </w:p>
        </w:tc>
        <w:tc>
          <w:tcPr>
            <w:tcW w:w="4606" w:type="dxa"/>
          </w:tcPr>
          <w:p w:rsidR="004F48AC" w:rsidRDefault="004F48AC" w:rsidP="00426D81">
            <w:r>
              <w:t>Proszę obejrzeć prezentacje:</w:t>
            </w:r>
          </w:p>
          <w:p w:rsidR="004F48AC" w:rsidRDefault="004F48AC" w:rsidP="00426D81">
            <w:r>
              <w:t>geografia24.eu/geo_prezentacje_rozsz_3/383_5_uslugi/r3_5_03a.pdf</w:t>
            </w:r>
          </w:p>
          <w:p w:rsidR="004F48AC" w:rsidRDefault="004F48AC" w:rsidP="00426D81"/>
          <w:p w:rsidR="004F48AC" w:rsidRDefault="004F48AC" w:rsidP="00426D81">
            <w:r>
              <w:t>Proszę zrobić notatkę wg punktów:</w:t>
            </w:r>
          </w:p>
          <w:p w:rsidR="004F48AC" w:rsidRDefault="004F48AC" w:rsidP="00426D81">
            <w:r>
              <w:t>1Wyjasnij termin :turystyka, infrastruktura turystyczna</w:t>
            </w:r>
          </w:p>
          <w:p w:rsidR="004F48AC" w:rsidRDefault="004F48AC" w:rsidP="00426D81">
            <w:r>
              <w:t>2. Wymień walory turystyczne Polski oraz przykłady(uwzględnij :skanseny, ośrodki kultu religijnego, miejsca martyrologii, folklor  itd.)</w:t>
            </w:r>
          </w:p>
          <w:p w:rsidR="004F48AC" w:rsidRDefault="004F48AC" w:rsidP="00426D81">
            <w:r>
              <w:t>3. Turystyka kwalifikowana (np.: turystyka piesza, kajakarstwo itd.)</w:t>
            </w:r>
          </w:p>
          <w:p w:rsidR="004F48AC" w:rsidRDefault="004F48AC" w:rsidP="00426D81">
            <w:r>
              <w:t>-wymień rodzaje oraz obszary gdzie można ja uprawiać w Polsce</w:t>
            </w:r>
          </w:p>
          <w:p w:rsidR="004F48AC" w:rsidRDefault="004F48AC" w:rsidP="00426D81">
            <w:r>
              <w:t>4.Co to jest agroturystyka?</w:t>
            </w:r>
          </w:p>
          <w:p w:rsidR="004F48AC" w:rsidRDefault="004F48AC" w:rsidP="00426D81">
            <w:r>
              <w:t>5. Na podstawie rożnych źródeł internetowych  wyszukaj informacje na temat liczby turystów  zagranicznych odwiedzających polskie wybrzeże, następnie wykonaj diagram kołowy obrazujący udział poszczególnych krajów;</w:t>
            </w:r>
          </w:p>
          <w:p w:rsidR="004F48AC" w:rsidRDefault="004F48AC" w:rsidP="00426D81">
            <w:r>
              <w:t>Notatki przesyłacie na mój mail</w:t>
            </w:r>
          </w:p>
          <w:p w:rsidR="004F48AC" w:rsidRDefault="004F48AC" w:rsidP="00426D81">
            <w:r>
              <w:t xml:space="preserve"> </w:t>
            </w:r>
          </w:p>
          <w:p w:rsidR="004F48AC" w:rsidRDefault="004F48AC" w:rsidP="00426D81"/>
        </w:tc>
      </w:tr>
      <w:tr w:rsidR="004F48AC" w:rsidTr="00426D81">
        <w:tc>
          <w:tcPr>
            <w:tcW w:w="4606" w:type="dxa"/>
          </w:tcPr>
          <w:p w:rsidR="004F48AC" w:rsidRDefault="004F48AC" w:rsidP="00426D81">
            <w:r>
              <w:t>6. Handel</w:t>
            </w:r>
          </w:p>
        </w:tc>
        <w:tc>
          <w:tcPr>
            <w:tcW w:w="4606" w:type="dxa"/>
          </w:tcPr>
          <w:p w:rsidR="004F48AC" w:rsidRDefault="004F48AC" w:rsidP="00426D81">
            <w:r>
              <w:t>Proszę zapoznać się z tematem w podręczniku oraz prezentacja, link:</w:t>
            </w:r>
          </w:p>
          <w:p w:rsidR="004F48AC" w:rsidRDefault="004F48AC" w:rsidP="00426D81">
            <w:r>
              <w:t xml:space="preserve"> geografia24.eu/geo_prezentacje_rozsz_3/383_5_uslugi/r3_5_05a.pdf</w:t>
            </w:r>
          </w:p>
          <w:p w:rsidR="004F48AC" w:rsidRDefault="004F48AC" w:rsidP="00426D81"/>
          <w:p w:rsidR="004F48AC" w:rsidRDefault="004F48AC" w:rsidP="00426D81">
            <w:r>
              <w:t>Następnie odpowiedzieć na pytania:</w:t>
            </w:r>
          </w:p>
          <w:p w:rsidR="004F48AC" w:rsidRDefault="004F48AC" w:rsidP="00426D81">
            <w:r>
              <w:t>1.Jaka jest rola handlu zagranicznego w gospodarki Polski?</w:t>
            </w:r>
          </w:p>
          <w:p w:rsidR="004F48AC" w:rsidRDefault="004F48AC" w:rsidP="00426D81">
            <w:r>
              <w:t>2.Czym jest ujemne saldo w obrotach międzynarodowych Polski?</w:t>
            </w:r>
          </w:p>
          <w:p w:rsidR="004F48AC" w:rsidRDefault="004F48AC" w:rsidP="00426D81">
            <w:r>
              <w:t>3.Wymien głównych partnerów handlowych Polski w Europie i na Świecie</w:t>
            </w:r>
          </w:p>
          <w:p w:rsidR="004F48AC" w:rsidRDefault="004F48AC" w:rsidP="00426D81">
            <w:r>
              <w:t xml:space="preserve"> Proszę wejść na stronę by się załogować: wpisać imię, musze Was później zidentyfikować  </w:t>
            </w:r>
          </w:p>
          <w:p w:rsidR="004F48AC" w:rsidRDefault="004F48AC" w:rsidP="00426D81">
            <w:r>
              <w:t>quizizz.com/join?class=D952627</w:t>
            </w:r>
          </w:p>
          <w:p w:rsidR="004F48AC" w:rsidRDefault="004F48AC" w:rsidP="00426D81">
            <w:r>
              <w:t>Następnie, proszę wejść na stronę joinmyquiz.com ,wpisać kod: 466388</w:t>
            </w:r>
          </w:p>
          <w:p w:rsidR="004F48AC" w:rsidRDefault="004F48AC" w:rsidP="00426D81">
            <w:r>
              <w:t>Proszę zrobić ten krotki test-jest to próba wiec nie martwcie się o wyniki, proszę dać znać niezwłocznie gdyby były jakieś problemy: barbara.paulewicz@wp.pl</w:t>
            </w:r>
          </w:p>
          <w:p w:rsidR="004F48AC" w:rsidRPr="00052A64" w:rsidRDefault="004F48AC" w:rsidP="00426D81">
            <w:pPr>
              <w:rPr>
                <w:i/>
              </w:rPr>
            </w:pPr>
            <w:r>
              <w:rPr>
                <w:i/>
              </w:rPr>
              <w:t>Przypominam również osobom które nie przesłały mi pracy na temat zmian w Polsce po 1989 r., jest to praca na ocenę</w:t>
            </w:r>
          </w:p>
        </w:tc>
      </w:tr>
    </w:tbl>
    <w:p w:rsidR="004F48AC" w:rsidRDefault="004F48AC" w:rsidP="004F48AC"/>
    <w:p w:rsidR="0004122D" w:rsidRDefault="0004122D"/>
    <w:sectPr w:rsidR="0004122D" w:rsidSect="0065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F48AC"/>
    <w:rsid w:val="0004122D"/>
    <w:rsid w:val="004F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4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2020-04-18T07:07:00Z</dcterms:created>
  <dcterms:modified xsi:type="dcterms:W3CDTF">2020-04-18T07:12:00Z</dcterms:modified>
</cp:coreProperties>
</file>