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C43F" w14:textId="025E874C" w:rsidR="00356B6D" w:rsidRDefault="006438B5" w:rsidP="00356B6D">
      <w:pPr>
        <w:pStyle w:val="Akapitzlis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Przyroda</w:t>
      </w:r>
      <w:r w:rsidR="007A6D53">
        <w:rPr>
          <w:sz w:val="28"/>
          <w:szCs w:val="28"/>
        </w:rPr>
        <w:t xml:space="preserve">  </w:t>
      </w:r>
      <w:r w:rsidR="00066EDC">
        <w:rPr>
          <w:sz w:val="28"/>
          <w:szCs w:val="28"/>
        </w:rPr>
        <w:t xml:space="preserve">                          </w:t>
      </w:r>
      <w:r w:rsidR="004D1323" w:rsidRPr="003558C6">
        <w:rPr>
          <w:sz w:val="28"/>
          <w:szCs w:val="28"/>
        </w:rPr>
        <w:t xml:space="preserve">Klasa </w:t>
      </w:r>
      <w:r>
        <w:rPr>
          <w:sz w:val="28"/>
          <w:szCs w:val="28"/>
        </w:rPr>
        <w:t>I</w:t>
      </w:r>
      <w:r w:rsidR="004D1323" w:rsidRPr="003558C6">
        <w:rPr>
          <w:sz w:val="28"/>
          <w:szCs w:val="28"/>
        </w:rPr>
        <w:t>V</w:t>
      </w:r>
      <w:r w:rsidR="007A6D53">
        <w:rPr>
          <w:sz w:val="28"/>
          <w:szCs w:val="28"/>
        </w:rPr>
        <w:t xml:space="preserve"> </w:t>
      </w:r>
      <w:r w:rsidR="005646B6">
        <w:rPr>
          <w:sz w:val="28"/>
          <w:szCs w:val="28"/>
        </w:rPr>
        <w:t xml:space="preserve">     </w:t>
      </w:r>
      <w:r w:rsidR="007A6D53">
        <w:rPr>
          <w:sz w:val="28"/>
          <w:szCs w:val="28"/>
        </w:rPr>
        <w:t xml:space="preserve"> </w:t>
      </w:r>
      <w:r w:rsidR="005646B6">
        <w:rPr>
          <w:sz w:val="28"/>
          <w:szCs w:val="28"/>
        </w:rPr>
        <w:t xml:space="preserve">                                   </w:t>
      </w:r>
      <w:r w:rsidR="007A6D53">
        <w:rPr>
          <w:sz w:val="28"/>
          <w:szCs w:val="28"/>
        </w:rPr>
        <w:t xml:space="preserve">  </w:t>
      </w:r>
      <w:r w:rsidR="00066EDC">
        <w:rPr>
          <w:sz w:val="28"/>
          <w:szCs w:val="28"/>
        </w:rPr>
        <w:t>22</w:t>
      </w:r>
      <w:r w:rsidR="007A6D53">
        <w:rPr>
          <w:sz w:val="28"/>
          <w:szCs w:val="28"/>
        </w:rPr>
        <w:t>.0</w:t>
      </w:r>
      <w:r w:rsidR="0011088D">
        <w:rPr>
          <w:sz w:val="28"/>
          <w:szCs w:val="28"/>
        </w:rPr>
        <w:t>5</w:t>
      </w:r>
      <w:r w:rsidR="007A6D53">
        <w:rPr>
          <w:sz w:val="28"/>
          <w:szCs w:val="28"/>
        </w:rPr>
        <w:t>.2020r.</w:t>
      </w:r>
      <w:r w:rsidR="005646B6">
        <w:rPr>
          <w:sz w:val="28"/>
          <w:szCs w:val="28"/>
        </w:rPr>
        <w:t xml:space="preserve"> </w:t>
      </w:r>
    </w:p>
    <w:p w14:paraId="6D9C541F" w14:textId="08877D03" w:rsidR="00356B6D" w:rsidRDefault="00356B6D" w:rsidP="00356B6D">
      <w:pPr>
        <w:pStyle w:val="Akapitzlist"/>
        <w:rPr>
          <w:sz w:val="28"/>
          <w:szCs w:val="28"/>
        </w:rPr>
      </w:pPr>
    </w:p>
    <w:p w14:paraId="50D392F0" w14:textId="77777777" w:rsidR="0038156D" w:rsidRDefault="0038156D" w:rsidP="00356B6D">
      <w:pPr>
        <w:pStyle w:val="Akapitzlist"/>
        <w:rPr>
          <w:sz w:val="28"/>
          <w:szCs w:val="28"/>
        </w:rPr>
      </w:pPr>
    </w:p>
    <w:p w14:paraId="470DAC2C" w14:textId="651ABAAE" w:rsidR="003B544B" w:rsidRPr="007A6D53" w:rsidRDefault="003B544B" w:rsidP="003B544B">
      <w:pPr>
        <w:jc w:val="center"/>
        <w:rPr>
          <w:b/>
          <w:bCs/>
          <w:color w:val="FF0000"/>
          <w:sz w:val="28"/>
          <w:szCs w:val="28"/>
        </w:rPr>
      </w:pPr>
      <w:r w:rsidRPr="007A6D53">
        <w:rPr>
          <w:b/>
          <w:bCs/>
          <w:color w:val="FF0000"/>
          <w:sz w:val="28"/>
          <w:szCs w:val="28"/>
        </w:rPr>
        <w:t xml:space="preserve">TEMAT: </w:t>
      </w:r>
      <w:r w:rsidR="00066EDC">
        <w:rPr>
          <w:b/>
          <w:bCs/>
          <w:color w:val="FF0000"/>
          <w:sz w:val="28"/>
          <w:szCs w:val="28"/>
        </w:rPr>
        <w:t>ŻYCIE W JEZIORZE</w:t>
      </w:r>
      <w:r w:rsidR="00357388">
        <w:rPr>
          <w:b/>
          <w:bCs/>
          <w:color w:val="FF0000"/>
          <w:sz w:val="28"/>
          <w:szCs w:val="28"/>
        </w:rPr>
        <w:t>.</w:t>
      </w:r>
    </w:p>
    <w:p w14:paraId="7292E0C8" w14:textId="1A0086C0" w:rsidR="003B544B" w:rsidRPr="007A6D53" w:rsidRDefault="003B544B" w:rsidP="00480A77">
      <w:pPr>
        <w:jc w:val="center"/>
        <w:rPr>
          <w:i/>
          <w:iCs/>
          <w:color w:val="FF0000"/>
          <w:sz w:val="28"/>
          <w:szCs w:val="28"/>
        </w:rPr>
      </w:pPr>
      <w:r w:rsidRPr="007A6D53">
        <w:rPr>
          <w:i/>
          <w:iCs/>
          <w:color w:val="FF0000"/>
          <w:sz w:val="28"/>
          <w:szCs w:val="28"/>
        </w:rPr>
        <w:t>Cele lekcji:</w:t>
      </w:r>
      <w:r w:rsidR="00561536">
        <w:rPr>
          <w:i/>
          <w:iCs/>
          <w:color w:val="FF0000"/>
          <w:sz w:val="28"/>
          <w:szCs w:val="28"/>
        </w:rPr>
        <w:t xml:space="preserve"> Poznasz warunki życia w </w:t>
      </w:r>
      <w:r w:rsidR="00066EDC">
        <w:rPr>
          <w:i/>
          <w:iCs/>
          <w:color w:val="FF0000"/>
          <w:sz w:val="28"/>
          <w:szCs w:val="28"/>
        </w:rPr>
        <w:t>jeziorze oraz organizmy, które tam występują</w:t>
      </w:r>
      <w:r w:rsidR="00FE2D9E">
        <w:rPr>
          <w:i/>
          <w:iCs/>
          <w:color w:val="FF0000"/>
          <w:sz w:val="28"/>
          <w:szCs w:val="28"/>
        </w:rPr>
        <w:t>.</w:t>
      </w:r>
    </w:p>
    <w:p w14:paraId="07C65FD5" w14:textId="77777777" w:rsidR="00B750F3" w:rsidRDefault="00B750F3" w:rsidP="00B750F3">
      <w:pPr>
        <w:jc w:val="center"/>
      </w:pPr>
    </w:p>
    <w:p w14:paraId="4C23C51C" w14:textId="55BC94B9" w:rsidR="003558C6" w:rsidRDefault="00B750F3" w:rsidP="00765DB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5145C">
        <w:rPr>
          <w:b/>
          <w:bCs/>
          <w:sz w:val="28"/>
          <w:szCs w:val="28"/>
        </w:rPr>
        <w:t>Zapisz</w:t>
      </w:r>
      <w:r w:rsidRPr="003558C6">
        <w:rPr>
          <w:sz w:val="28"/>
          <w:szCs w:val="28"/>
        </w:rPr>
        <w:t xml:space="preserve"> do zeszytu</w:t>
      </w:r>
      <w:r w:rsidR="008C1F2E" w:rsidRPr="003558C6">
        <w:rPr>
          <w:sz w:val="28"/>
          <w:szCs w:val="28"/>
        </w:rPr>
        <w:t xml:space="preserve"> temat i </w:t>
      </w:r>
      <w:r w:rsidR="003558C6" w:rsidRPr="003558C6">
        <w:rPr>
          <w:sz w:val="28"/>
          <w:szCs w:val="28"/>
        </w:rPr>
        <w:t>dzisiejszą datę.</w:t>
      </w:r>
    </w:p>
    <w:p w14:paraId="5D2A0E80" w14:textId="77777777" w:rsidR="00066EDC" w:rsidRDefault="00FE2D9E" w:rsidP="00066ED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Zapoznaj się </w:t>
      </w:r>
      <w:r w:rsidRPr="00FE2D9E">
        <w:rPr>
          <w:sz w:val="28"/>
          <w:szCs w:val="28"/>
        </w:rPr>
        <w:t xml:space="preserve">z wiadomościami </w:t>
      </w:r>
    </w:p>
    <w:p w14:paraId="2EECD814" w14:textId="3633C108" w:rsidR="0080084F" w:rsidRDefault="00FF3119" w:rsidP="00066EDC">
      <w:pPr>
        <w:pStyle w:val="Akapitzlist"/>
        <w:rPr>
          <w:sz w:val="28"/>
          <w:szCs w:val="28"/>
        </w:rPr>
      </w:pPr>
      <w:hyperlink r:id="rId6" w:history="1">
        <w:r w:rsidR="00066EDC" w:rsidRPr="00DE288C">
          <w:rPr>
            <w:rStyle w:val="Hipercze"/>
            <w:sz w:val="28"/>
            <w:szCs w:val="28"/>
          </w:rPr>
          <w:t>https://epodreczniki.pl/a/nad-jeziorem/Dyhk7z4ts</w:t>
        </w:r>
      </w:hyperlink>
    </w:p>
    <w:p w14:paraId="5D3ECAA5" w14:textId="7780DFF5" w:rsidR="00066EDC" w:rsidRDefault="00066EDC" w:rsidP="00066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Zwróć uwagę na ilustracje, wykonaj znajdujące się  tam ćwiczenia 1,2,3,4,5.</w:t>
      </w:r>
    </w:p>
    <w:p w14:paraId="261CB21E" w14:textId="433D57C5" w:rsidR="008D35BB" w:rsidRDefault="008D35BB" w:rsidP="008D35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</w:t>
      </w:r>
      <w:hyperlink r:id="rId7" w:history="1">
        <w:r w:rsidRPr="00DE288C">
          <w:rPr>
            <w:rStyle w:val="Hipercze"/>
            <w:sz w:val="28"/>
            <w:szCs w:val="28"/>
          </w:rPr>
          <w:t>https://www.youtube.com/watch?v=hxrDjKbuoD4</w:t>
        </w:r>
      </w:hyperlink>
    </w:p>
    <w:p w14:paraId="235CF935" w14:textId="3D0C43C3" w:rsidR="00D44936" w:rsidRDefault="00D44936" w:rsidP="008D35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do zeszytu:</w:t>
      </w:r>
    </w:p>
    <w:p w14:paraId="6F59DFFC" w14:textId="77777777" w:rsidR="00D44936" w:rsidRDefault="00D44936" w:rsidP="00D44936">
      <w:pPr>
        <w:pStyle w:val="Akapitzlist"/>
        <w:rPr>
          <w:sz w:val="28"/>
          <w:szCs w:val="28"/>
        </w:rPr>
      </w:pPr>
    </w:p>
    <w:p w14:paraId="13B6D922" w14:textId="70E2895F" w:rsidR="00D44936" w:rsidRDefault="00D44936" w:rsidP="00D44936">
      <w:pPr>
        <w:pStyle w:val="Akapitzlist"/>
        <w:rPr>
          <w:sz w:val="28"/>
          <w:szCs w:val="28"/>
        </w:rPr>
      </w:pPr>
    </w:p>
    <w:p w14:paraId="3DBCEAB6" w14:textId="77777777" w:rsidR="00D44936" w:rsidRDefault="00D44936" w:rsidP="00D44936">
      <w:pPr>
        <w:pStyle w:val="Akapitzlist"/>
        <w:rPr>
          <w:sz w:val="28"/>
          <w:szCs w:val="28"/>
        </w:rPr>
      </w:pPr>
    </w:p>
    <w:p w14:paraId="592D999A" w14:textId="51A87B34" w:rsidR="00D44936" w:rsidRDefault="00D44936" w:rsidP="00D44936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8B609E" wp14:editId="4906685C">
            <wp:extent cx="5476875" cy="3648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EF50" w14:textId="77777777" w:rsidR="008D35BB" w:rsidRPr="008D35BB" w:rsidRDefault="008D35BB" w:rsidP="008D35BB">
      <w:pPr>
        <w:pStyle w:val="Akapitzlist"/>
        <w:rPr>
          <w:sz w:val="28"/>
          <w:szCs w:val="28"/>
        </w:rPr>
      </w:pPr>
    </w:p>
    <w:p w14:paraId="1CEC75BD" w14:textId="366D84D0" w:rsidR="008638C8" w:rsidRPr="0080084F" w:rsidRDefault="008638C8" w:rsidP="0085145C">
      <w:pPr>
        <w:pStyle w:val="Akapitzlist"/>
        <w:jc w:val="center"/>
        <w:rPr>
          <w:sz w:val="28"/>
          <w:szCs w:val="28"/>
        </w:rPr>
      </w:pPr>
    </w:p>
    <w:p w14:paraId="4F662B93" w14:textId="1DA27D9F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7DBA00B8" w14:textId="63BA8961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0439A2E0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1330D6EA" w14:textId="77777777" w:rsidR="008638C8" w:rsidRDefault="008638C8" w:rsidP="0085145C">
      <w:pPr>
        <w:pStyle w:val="Akapitzlist"/>
        <w:jc w:val="center"/>
        <w:rPr>
          <w:sz w:val="28"/>
          <w:szCs w:val="28"/>
        </w:rPr>
      </w:pPr>
    </w:p>
    <w:p w14:paraId="3AD674D1" w14:textId="1E02EA48" w:rsidR="008638C8" w:rsidRDefault="008638C8" w:rsidP="008638C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638C8" w:rsidSect="00955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4FF"/>
    <w:multiLevelType w:val="hybridMultilevel"/>
    <w:tmpl w:val="FF36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484"/>
    <w:multiLevelType w:val="hybridMultilevel"/>
    <w:tmpl w:val="674A0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F5AE1"/>
    <w:multiLevelType w:val="hybridMultilevel"/>
    <w:tmpl w:val="6FD0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7818"/>
    <w:multiLevelType w:val="hybridMultilevel"/>
    <w:tmpl w:val="7F44C134"/>
    <w:lvl w:ilvl="0" w:tplc="7A1AC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D7CBB"/>
    <w:multiLevelType w:val="hybridMultilevel"/>
    <w:tmpl w:val="645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44B4"/>
    <w:multiLevelType w:val="hybridMultilevel"/>
    <w:tmpl w:val="7BDE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D4B"/>
    <w:multiLevelType w:val="hybridMultilevel"/>
    <w:tmpl w:val="8302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816"/>
    <w:multiLevelType w:val="hybridMultilevel"/>
    <w:tmpl w:val="0260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57E41"/>
    <w:multiLevelType w:val="hybridMultilevel"/>
    <w:tmpl w:val="A29E3484"/>
    <w:lvl w:ilvl="0" w:tplc="59AC7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D3C72"/>
    <w:multiLevelType w:val="hybridMultilevel"/>
    <w:tmpl w:val="FFC6F81A"/>
    <w:lvl w:ilvl="0" w:tplc="963E3E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2FBC"/>
    <w:multiLevelType w:val="hybridMultilevel"/>
    <w:tmpl w:val="F2E85A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A25D82"/>
    <w:multiLevelType w:val="hybridMultilevel"/>
    <w:tmpl w:val="B6D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3"/>
    <w:rsid w:val="00020ECA"/>
    <w:rsid w:val="00066EDC"/>
    <w:rsid w:val="000A6D5C"/>
    <w:rsid w:val="0011088D"/>
    <w:rsid w:val="00175C3C"/>
    <w:rsid w:val="00223540"/>
    <w:rsid w:val="002E0D0C"/>
    <w:rsid w:val="002F63CE"/>
    <w:rsid w:val="003558C6"/>
    <w:rsid w:val="00356B6D"/>
    <w:rsid w:val="00357388"/>
    <w:rsid w:val="0037086A"/>
    <w:rsid w:val="0038156D"/>
    <w:rsid w:val="003B544B"/>
    <w:rsid w:val="003C563F"/>
    <w:rsid w:val="003E47BB"/>
    <w:rsid w:val="004769D6"/>
    <w:rsid w:val="00480A77"/>
    <w:rsid w:val="004D1323"/>
    <w:rsid w:val="004E396D"/>
    <w:rsid w:val="00561536"/>
    <w:rsid w:val="005646B6"/>
    <w:rsid w:val="0059656F"/>
    <w:rsid w:val="005A486B"/>
    <w:rsid w:val="006353B0"/>
    <w:rsid w:val="006438B5"/>
    <w:rsid w:val="00673CA3"/>
    <w:rsid w:val="006E695B"/>
    <w:rsid w:val="006F1B77"/>
    <w:rsid w:val="00791148"/>
    <w:rsid w:val="007A6D53"/>
    <w:rsid w:val="0080084F"/>
    <w:rsid w:val="008318E1"/>
    <w:rsid w:val="0085145C"/>
    <w:rsid w:val="008638C8"/>
    <w:rsid w:val="008726BC"/>
    <w:rsid w:val="008C1F2E"/>
    <w:rsid w:val="008D35BB"/>
    <w:rsid w:val="008D5075"/>
    <w:rsid w:val="0095572E"/>
    <w:rsid w:val="00967880"/>
    <w:rsid w:val="009769F3"/>
    <w:rsid w:val="00B750F3"/>
    <w:rsid w:val="00B81F77"/>
    <w:rsid w:val="00C55348"/>
    <w:rsid w:val="00C90B0F"/>
    <w:rsid w:val="00C90D17"/>
    <w:rsid w:val="00D44936"/>
    <w:rsid w:val="00D82A5A"/>
    <w:rsid w:val="00D9730C"/>
    <w:rsid w:val="00DE47E6"/>
    <w:rsid w:val="00EA1059"/>
    <w:rsid w:val="00EC5F9B"/>
    <w:rsid w:val="00EF4C48"/>
    <w:rsid w:val="00F26C9A"/>
    <w:rsid w:val="00FD09E8"/>
    <w:rsid w:val="00FE2D9E"/>
    <w:rsid w:val="00FE638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5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38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23"/>
  </w:style>
  <w:style w:type="paragraph" w:styleId="Nagwek1">
    <w:name w:val="heading 1"/>
    <w:basedOn w:val="Normalny"/>
    <w:link w:val="Nagwek1Znak"/>
    <w:uiPriority w:val="9"/>
    <w:qFormat/>
    <w:rsid w:val="003C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3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13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D132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132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5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638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xrDjKbuo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d-jeziorem/Dyhk7z4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Klementynów Trzeci</dc:creator>
  <cp:lastModifiedBy>Windows User</cp:lastModifiedBy>
  <cp:revision>2</cp:revision>
  <cp:lastPrinted>2020-05-05T12:45:00Z</cp:lastPrinted>
  <dcterms:created xsi:type="dcterms:W3CDTF">2020-05-22T06:12:00Z</dcterms:created>
  <dcterms:modified xsi:type="dcterms:W3CDTF">2020-05-22T06:12:00Z</dcterms:modified>
</cp:coreProperties>
</file>