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A3" w:rsidRDefault="00CE4754" w:rsidP="00C709A3">
      <w:r>
        <w:t>Temat: Podsumowanie wiadomości</w:t>
      </w:r>
    </w:p>
    <w:p w:rsidR="00CE4754" w:rsidRDefault="00CE4754" w:rsidP="00C709A3">
      <w:r>
        <w:t xml:space="preserve">-proszę sobie powtórzyć materiał z całego </w:t>
      </w:r>
      <w:proofErr w:type="spellStart"/>
      <w:r>
        <w:t>dzialu</w:t>
      </w:r>
      <w:proofErr w:type="spellEnd"/>
      <w:r>
        <w:t xml:space="preserve">, na końcu jest test podsumowujący ,zapoznajcie się z nim, za tydzień napiszecie test </w:t>
      </w:r>
      <w:proofErr w:type="spellStart"/>
      <w:r>
        <w:t>online</w:t>
      </w:r>
      <w:proofErr w:type="spellEnd"/>
      <w:r>
        <w:t>, będzie on aktywny przez krotki czas 1 do 2 dni, na odpowiedzi będziecie  mieli ok30sekund  na każde pytanie</w:t>
      </w:r>
    </w:p>
    <w:p w:rsidR="00CE4754" w:rsidRDefault="00CE4754" w:rsidP="00C709A3"/>
    <w:sectPr w:rsidR="00CE4754" w:rsidSect="0096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699"/>
    <w:multiLevelType w:val="hybridMultilevel"/>
    <w:tmpl w:val="1AC8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1896"/>
    <w:multiLevelType w:val="hybridMultilevel"/>
    <w:tmpl w:val="AEB8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CA0"/>
    <w:multiLevelType w:val="hybridMultilevel"/>
    <w:tmpl w:val="38FC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0F66"/>
    <w:multiLevelType w:val="hybridMultilevel"/>
    <w:tmpl w:val="D9DC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55EF4"/>
    <w:multiLevelType w:val="hybridMultilevel"/>
    <w:tmpl w:val="86C0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E2A5D"/>
    <w:multiLevelType w:val="hybridMultilevel"/>
    <w:tmpl w:val="D8B2C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355C"/>
    <w:rsid w:val="00051463"/>
    <w:rsid w:val="000F613C"/>
    <w:rsid w:val="002578E6"/>
    <w:rsid w:val="00322B68"/>
    <w:rsid w:val="0066355C"/>
    <w:rsid w:val="006A7C0B"/>
    <w:rsid w:val="0078741F"/>
    <w:rsid w:val="00987506"/>
    <w:rsid w:val="00A71F6C"/>
    <w:rsid w:val="00AE4665"/>
    <w:rsid w:val="00B1501E"/>
    <w:rsid w:val="00B25016"/>
    <w:rsid w:val="00B27D28"/>
    <w:rsid w:val="00B65D29"/>
    <w:rsid w:val="00B9683B"/>
    <w:rsid w:val="00C709A3"/>
    <w:rsid w:val="00CA43C4"/>
    <w:rsid w:val="00CE4754"/>
    <w:rsid w:val="00DB063A"/>
    <w:rsid w:val="00F65100"/>
    <w:rsid w:val="00F7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35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55C"/>
    <w:pPr>
      <w:ind w:left="720"/>
      <w:contextualSpacing/>
    </w:pPr>
  </w:style>
  <w:style w:type="paragraph" w:styleId="Bezodstpw">
    <w:name w:val="No Spacing"/>
    <w:uiPriority w:val="1"/>
    <w:qFormat/>
    <w:rsid w:val="00B65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11</cp:revision>
  <dcterms:created xsi:type="dcterms:W3CDTF">2020-04-25T10:16:00Z</dcterms:created>
  <dcterms:modified xsi:type="dcterms:W3CDTF">2020-05-15T07:52:00Z</dcterms:modified>
</cp:coreProperties>
</file>