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1F" w:rsidRDefault="00634FA3" w:rsidP="001C1345">
      <w:pPr>
        <w:rPr>
          <w:rFonts w:ascii="Arial" w:eastAsia="Times New Roman" w:hAnsi="Arial" w:cs="Arial"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lang w:eastAsia="pl-PL"/>
        </w:rPr>
        <w:t>Temat:Relacje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Polski 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sasiadami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634FA3" w:rsidRDefault="00634FA3" w:rsidP="001C1345">
      <w:pPr>
        <w:rPr>
          <w:rFonts w:ascii="Arial" w:eastAsia="Times New Roman" w:hAnsi="Arial" w:cs="Arial"/>
          <w:color w:val="000000"/>
          <w:lang w:eastAsia="pl-PL"/>
        </w:rPr>
      </w:pPr>
    </w:p>
    <w:p w:rsidR="00634FA3" w:rsidRDefault="00634FA3" w:rsidP="001C1345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Proszę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zapoznac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się 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materialem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podręczniku</w:t>
      </w:r>
    </w:p>
    <w:p w:rsidR="00634FA3" w:rsidRDefault="00634FA3" w:rsidP="001C1345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Teamsach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przesle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Wam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karte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pracy ,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wrzuce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ja jutro, proszę ja uzupełnić i odesłać ,proszę nie przesyłać mailem zdjęć</w:t>
      </w:r>
    </w:p>
    <w:p w:rsidR="00634FA3" w:rsidRPr="001C1345" w:rsidRDefault="00634FA3" w:rsidP="001C1345">
      <w:r>
        <w:rPr>
          <w:rFonts w:ascii="Arial" w:eastAsia="Times New Roman" w:hAnsi="Arial" w:cs="Arial"/>
          <w:color w:val="000000"/>
          <w:lang w:eastAsia="pl-PL"/>
        </w:rPr>
        <w:t xml:space="preserve">Od przyszłego tygodnia zaczynamy lekcje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online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, będziemy mieli możliwość porozmawiania sobie na temat  Waszych ocen końcowych</w:t>
      </w:r>
    </w:p>
    <w:sectPr w:rsidR="00634FA3" w:rsidRPr="001C1345" w:rsidSect="00152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524"/>
    <w:multiLevelType w:val="multilevel"/>
    <w:tmpl w:val="103E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27699"/>
    <w:multiLevelType w:val="hybridMultilevel"/>
    <w:tmpl w:val="1AC8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1896"/>
    <w:multiLevelType w:val="hybridMultilevel"/>
    <w:tmpl w:val="AEB85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569C"/>
    <w:multiLevelType w:val="multilevel"/>
    <w:tmpl w:val="D6E8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00CA0"/>
    <w:multiLevelType w:val="hybridMultilevel"/>
    <w:tmpl w:val="38FC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171D4"/>
    <w:multiLevelType w:val="multilevel"/>
    <w:tmpl w:val="56A4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00F66"/>
    <w:multiLevelType w:val="hybridMultilevel"/>
    <w:tmpl w:val="D9DC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EF4"/>
    <w:multiLevelType w:val="hybridMultilevel"/>
    <w:tmpl w:val="86C0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E2A5D"/>
    <w:multiLevelType w:val="hybridMultilevel"/>
    <w:tmpl w:val="D8B2C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55C"/>
    <w:rsid w:val="00051463"/>
    <w:rsid w:val="000876E6"/>
    <w:rsid w:val="000F613C"/>
    <w:rsid w:val="00152EF8"/>
    <w:rsid w:val="001C1345"/>
    <w:rsid w:val="002578E6"/>
    <w:rsid w:val="0032037F"/>
    <w:rsid w:val="00322B68"/>
    <w:rsid w:val="00386906"/>
    <w:rsid w:val="003D0EBE"/>
    <w:rsid w:val="00417D79"/>
    <w:rsid w:val="00576F41"/>
    <w:rsid w:val="00622924"/>
    <w:rsid w:val="00634FA3"/>
    <w:rsid w:val="0066355C"/>
    <w:rsid w:val="006A7C0B"/>
    <w:rsid w:val="0071601F"/>
    <w:rsid w:val="0078741F"/>
    <w:rsid w:val="00987506"/>
    <w:rsid w:val="00A43CAA"/>
    <w:rsid w:val="00A516C1"/>
    <w:rsid w:val="00A71F6C"/>
    <w:rsid w:val="00AE4665"/>
    <w:rsid w:val="00B1501E"/>
    <w:rsid w:val="00B25016"/>
    <w:rsid w:val="00B27D28"/>
    <w:rsid w:val="00B52307"/>
    <w:rsid w:val="00B65D29"/>
    <w:rsid w:val="00B9683B"/>
    <w:rsid w:val="00BD6D99"/>
    <w:rsid w:val="00C709A3"/>
    <w:rsid w:val="00CA43C4"/>
    <w:rsid w:val="00CE4754"/>
    <w:rsid w:val="00D202B9"/>
    <w:rsid w:val="00D52322"/>
    <w:rsid w:val="00DB063A"/>
    <w:rsid w:val="00E42D88"/>
    <w:rsid w:val="00F65100"/>
    <w:rsid w:val="00F71289"/>
    <w:rsid w:val="00FC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34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C1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35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355C"/>
    <w:pPr>
      <w:spacing w:after="200" w:line="276" w:lineRule="auto"/>
      <w:ind w:left="720"/>
      <w:contextualSpacing/>
    </w:pPr>
  </w:style>
  <w:style w:type="paragraph" w:styleId="Bezodstpw">
    <w:name w:val="No Spacing"/>
    <w:link w:val="BezodstpwZnak"/>
    <w:uiPriority w:val="1"/>
    <w:qFormat/>
    <w:rsid w:val="00B65D2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13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13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1C134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1C1345"/>
  </w:style>
  <w:style w:type="paragraph" w:styleId="Tekstdymka">
    <w:name w:val="Balloon Text"/>
    <w:basedOn w:val="Normalny"/>
    <w:link w:val="TekstdymkaZnak"/>
    <w:uiPriority w:val="99"/>
    <w:semiHidden/>
    <w:unhideWhenUsed/>
    <w:rsid w:val="001C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8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22</cp:revision>
  <dcterms:created xsi:type="dcterms:W3CDTF">2020-04-25T10:16:00Z</dcterms:created>
  <dcterms:modified xsi:type="dcterms:W3CDTF">2020-05-25T06:31:00Z</dcterms:modified>
</cp:coreProperties>
</file>