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</w:t>
      </w:r>
      <w:r w:rsidR="002C5489">
        <w:rPr>
          <w:b/>
        </w:rPr>
        <w:t>20</w:t>
      </w:r>
      <w:r>
        <w:rPr>
          <w:b/>
        </w:rPr>
        <w:t>.</w:t>
      </w:r>
      <w:r w:rsidR="00D726FE">
        <w:rPr>
          <w:b/>
        </w:rPr>
        <w:t>05</w:t>
      </w:r>
      <w:r w:rsidR="00907691">
        <w:rPr>
          <w:b/>
        </w:rPr>
        <w:t>.</w:t>
      </w:r>
      <w:r w:rsidR="000C25B0">
        <w:rPr>
          <w:b/>
        </w:rPr>
        <w:t xml:space="preserve"> </w:t>
      </w:r>
      <w:r>
        <w:rPr>
          <w:b/>
        </w:rPr>
        <w:t>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82391A">
        <w:rPr>
          <w:b/>
          <w:u w:val="single"/>
        </w:rPr>
        <w:t>Stworzenie świata ukazane przez Joannę Kulmową w wierszu „Człowiek żeby patrzał”.</w:t>
      </w:r>
    </w:p>
    <w:p w:rsidR="00714AAC" w:rsidRDefault="00714AAC" w:rsidP="00B7773C">
      <w:pPr>
        <w:rPr>
          <w:b/>
          <w:u w:val="single"/>
        </w:rPr>
      </w:pPr>
    </w:p>
    <w:p w:rsidR="00D80CB4" w:rsidRDefault="005A196B" w:rsidP="00907691">
      <w:pPr>
        <w:pStyle w:val="Akapitzlist"/>
        <w:numPr>
          <w:ilvl w:val="0"/>
          <w:numId w:val="6"/>
        </w:numPr>
        <w:jc w:val="both"/>
      </w:pPr>
      <w:r>
        <w:t xml:space="preserve">Bardzo proszę </w:t>
      </w:r>
      <w:r w:rsidR="000C25B0">
        <w:t>zapisać temat lekcji w zeszycie i</w:t>
      </w:r>
      <w:r w:rsidR="00EC1101">
        <w:t xml:space="preserve"> otworzyć podręcznik na str. 2</w:t>
      </w:r>
      <w:r w:rsidR="0082391A">
        <w:t>41</w:t>
      </w:r>
      <w:r w:rsidR="00907691">
        <w:t>.</w:t>
      </w:r>
    </w:p>
    <w:p w:rsidR="00907691" w:rsidRDefault="0082391A" w:rsidP="00907691">
      <w:pPr>
        <w:pStyle w:val="Akapitzlist"/>
        <w:numPr>
          <w:ilvl w:val="0"/>
          <w:numId w:val="6"/>
        </w:numPr>
        <w:jc w:val="both"/>
      </w:pPr>
      <w:r>
        <w:t>Proszę dwukrotnie odczytać wiersz Joanny Kulmowej</w:t>
      </w:r>
      <w:r w:rsidR="008D124B">
        <w:t>.</w:t>
      </w:r>
    </w:p>
    <w:p w:rsidR="00907691" w:rsidRDefault="00907691" w:rsidP="00907691">
      <w:pPr>
        <w:pStyle w:val="Akapitzlist"/>
        <w:numPr>
          <w:ilvl w:val="0"/>
          <w:numId w:val="6"/>
        </w:numPr>
        <w:jc w:val="both"/>
      </w:pPr>
      <w:r>
        <w:t xml:space="preserve">Odpowiedzcie pisemnie na pytania </w:t>
      </w:r>
      <w:r w:rsidR="0082391A">
        <w:t>zawarte w ćw</w:t>
      </w:r>
      <w:r>
        <w:t>. 1</w:t>
      </w:r>
      <w:r w:rsidR="0082391A">
        <w:t>, 4 i 6 str. 242</w:t>
      </w:r>
      <w:r>
        <w:t>.</w:t>
      </w:r>
    </w:p>
    <w:p w:rsidR="00560171" w:rsidRDefault="00187D18" w:rsidP="00F36684">
      <w:pPr>
        <w:jc w:val="both"/>
      </w:pPr>
      <w:r>
        <w:t>Proszę o przesłanie notatek na mój adres mailowy.</w:t>
      </w:r>
      <w:r w:rsidR="00560171">
        <w:t xml:space="preserve">      </w:t>
      </w:r>
    </w:p>
    <w:p w:rsidR="00571D2A" w:rsidRDefault="00F36684" w:rsidP="004B34FF">
      <w:pPr>
        <w:jc w:val="both"/>
        <w:rPr>
          <w:b/>
          <w:bCs/>
          <w:i/>
          <w:iCs/>
        </w:rPr>
      </w:pPr>
      <w:r>
        <w:t>Powodzenia!</w:t>
      </w: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BAB"/>
    <w:multiLevelType w:val="hybridMultilevel"/>
    <w:tmpl w:val="72B4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6F5"/>
    <w:multiLevelType w:val="hybridMultilevel"/>
    <w:tmpl w:val="8A3E1004"/>
    <w:lvl w:ilvl="0" w:tplc="FB1C1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0678"/>
    <w:multiLevelType w:val="hybridMultilevel"/>
    <w:tmpl w:val="385C6DF6"/>
    <w:lvl w:ilvl="0" w:tplc="3A704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773C"/>
    <w:rsid w:val="000261E8"/>
    <w:rsid w:val="000610C1"/>
    <w:rsid w:val="000A3177"/>
    <w:rsid w:val="000C25B0"/>
    <w:rsid w:val="000D209C"/>
    <w:rsid w:val="00156382"/>
    <w:rsid w:val="00187D18"/>
    <w:rsid w:val="001B3A98"/>
    <w:rsid w:val="00282486"/>
    <w:rsid w:val="002C5489"/>
    <w:rsid w:val="00353FD8"/>
    <w:rsid w:val="00427614"/>
    <w:rsid w:val="00442E96"/>
    <w:rsid w:val="004B34FF"/>
    <w:rsid w:val="004D1BAE"/>
    <w:rsid w:val="005266FF"/>
    <w:rsid w:val="00560171"/>
    <w:rsid w:val="00562F16"/>
    <w:rsid w:val="00564105"/>
    <w:rsid w:val="00571D2A"/>
    <w:rsid w:val="005903EC"/>
    <w:rsid w:val="005A196B"/>
    <w:rsid w:val="005C144C"/>
    <w:rsid w:val="005E07B6"/>
    <w:rsid w:val="00602F45"/>
    <w:rsid w:val="00616AB4"/>
    <w:rsid w:val="00623CC1"/>
    <w:rsid w:val="00663640"/>
    <w:rsid w:val="00670421"/>
    <w:rsid w:val="006C30FA"/>
    <w:rsid w:val="006D7100"/>
    <w:rsid w:val="00714AAC"/>
    <w:rsid w:val="007204C7"/>
    <w:rsid w:val="00787A51"/>
    <w:rsid w:val="00791A87"/>
    <w:rsid w:val="00814988"/>
    <w:rsid w:val="0082391A"/>
    <w:rsid w:val="008346AC"/>
    <w:rsid w:val="008346BB"/>
    <w:rsid w:val="008D124B"/>
    <w:rsid w:val="008D67CA"/>
    <w:rsid w:val="00902274"/>
    <w:rsid w:val="00904C73"/>
    <w:rsid w:val="00907691"/>
    <w:rsid w:val="00924EF1"/>
    <w:rsid w:val="00A141BE"/>
    <w:rsid w:val="00A145BF"/>
    <w:rsid w:val="00A30D18"/>
    <w:rsid w:val="00A81712"/>
    <w:rsid w:val="00AC36DF"/>
    <w:rsid w:val="00B1715C"/>
    <w:rsid w:val="00B506BD"/>
    <w:rsid w:val="00B7773C"/>
    <w:rsid w:val="00BF5594"/>
    <w:rsid w:val="00C53C8F"/>
    <w:rsid w:val="00C718E1"/>
    <w:rsid w:val="00C9604B"/>
    <w:rsid w:val="00D365D2"/>
    <w:rsid w:val="00D55206"/>
    <w:rsid w:val="00D726FE"/>
    <w:rsid w:val="00D80CB4"/>
    <w:rsid w:val="00D95903"/>
    <w:rsid w:val="00DF31B5"/>
    <w:rsid w:val="00EC1101"/>
    <w:rsid w:val="00F36684"/>
    <w:rsid w:val="00F756D4"/>
    <w:rsid w:val="00F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4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40</cp:revision>
  <dcterms:created xsi:type="dcterms:W3CDTF">2020-03-24T20:48:00Z</dcterms:created>
  <dcterms:modified xsi:type="dcterms:W3CDTF">2020-05-13T20:21:00Z</dcterms:modified>
</cp:coreProperties>
</file>