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</w:t>
      </w:r>
      <w:r w:rsidR="00A95FFE">
        <w:rPr>
          <w:b/>
        </w:rPr>
        <w:t>2</w:t>
      </w:r>
      <w:r w:rsidR="00C11812">
        <w:rPr>
          <w:b/>
        </w:rPr>
        <w:t>2</w:t>
      </w:r>
      <w:r>
        <w:rPr>
          <w:b/>
        </w:rPr>
        <w:t>.</w:t>
      </w:r>
      <w:r w:rsidR="00D726FE">
        <w:rPr>
          <w:b/>
        </w:rPr>
        <w:t>05</w:t>
      </w:r>
      <w:r w:rsidR="00907691">
        <w:rPr>
          <w:b/>
        </w:rPr>
        <w:t>.</w:t>
      </w:r>
      <w:r w:rsidR="000C25B0">
        <w:rPr>
          <w:b/>
        </w:rPr>
        <w:t xml:space="preserve"> </w:t>
      </w:r>
      <w:r>
        <w:rPr>
          <w:b/>
        </w:rPr>
        <w:t>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C11812">
        <w:rPr>
          <w:b/>
          <w:u w:val="single"/>
        </w:rPr>
        <w:t>Punkt widzenia.</w:t>
      </w:r>
    </w:p>
    <w:p w:rsidR="00714AAC" w:rsidRDefault="00714AAC" w:rsidP="00B7773C">
      <w:pPr>
        <w:rPr>
          <w:b/>
          <w:u w:val="single"/>
        </w:rPr>
      </w:pPr>
    </w:p>
    <w:p w:rsidR="00D80CB4" w:rsidRDefault="005A196B" w:rsidP="00907691">
      <w:pPr>
        <w:pStyle w:val="Akapitzlist"/>
        <w:numPr>
          <w:ilvl w:val="0"/>
          <w:numId w:val="6"/>
        </w:numPr>
        <w:jc w:val="both"/>
      </w:pPr>
      <w:r>
        <w:t xml:space="preserve">Bardzo proszę </w:t>
      </w:r>
      <w:r w:rsidR="000C25B0">
        <w:t>zapisać temat lekcji w zeszycie i</w:t>
      </w:r>
      <w:r w:rsidR="00EC1101">
        <w:t xml:space="preserve"> otworzyć podręcznik na str. 2</w:t>
      </w:r>
      <w:r w:rsidR="0082391A">
        <w:t>4</w:t>
      </w:r>
      <w:r w:rsidR="00C11812">
        <w:t>5</w:t>
      </w:r>
      <w:r w:rsidR="00907691">
        <w:t>.</w:t>
      </w:r>
    </w:p>
    <w:p w:rsidR="00907691" w:rsidRDefault="0082391A" w:rsidP="00907691">
      <w:pPr>
        <w:pStyle w:val="Akapitzlist"/>
        <w:numPr>
          <w:ilvl w:val="0"/>
          <w:numId w:val="6"/>
        </w:numPr>
        <w:jc w:val="both"/>
      </w:pPr>
      <w:r>
        <w:t xml:space="preserve">Proszę </w:t>
      </w:r>
      <w:r w:rsidR="00586762">
        <w:t>o</w:t>
      </w:r>
      <w:r>
        <w:t xml:space="preserve">dczytać </w:t>
      </w:r>
      <w:r w:rsidR="00586762">
        <w:t xml:space="preserve">tekst </w:t>
      </w:r>
      <w:r w:rsidR="00C11812">
        <w:t>Marka Twaina.</w:t>
      </w:r>
    </w:p>
    <w:p w:rsidR="00907691" w:rsidRDefault="00C11812" w:rsidP="00907691">
      <w:pPr>
        <w:pStyle w:val="Akapitzlist"/>
        <w:numPr>
          <w:ilvl w:val="0"/>
          <w:numId w:val="6"/>
        </w:numPr>
        <w:jc w:val="both"/>
      </w:pPr>
      <w:r>
        <w:t>Proszę pisemnie w zeszycie wykonać ćw. 1 i 3</w:t>
      </w:r>
      <w:r w:rsidR="00586762">
        <w:t xml:space="preserve">  str. </w:t>
      </w:r>
      <w:r>
        <w:t>246-247.</w:t>
      </w:r>
    </w:p>
    <w:p w:rsidR="00C11812" w:rsidRDefault="00C11812" w:rsidP="00907691">
      <w:pPr>
        <w:pStyle w:val="Akapitzlist"/>
        <w:numPr>
          <w:ilvl w:val="0"/>
          <w:numId w:val="6"/>
        </w:numPr>
        <w:jc w:val="both"/>
      </w:pPr>
      <w:r>
        <w:t xml:space="preserve">Na podstawie „Nowej wiadomości” proszę zapisać definicję </w:t>
      </w:r>
      <w:r w:rsidRPr="00C11812">
        <w:rPr>
          <w:u w:val="single"/>
        </w:rPr>
        <w:t>pamiętnika</w:t>
      </w:r>
      <w:r>
        <w:t>.</w:t>
      </w:r>
    </w:p>
    <w:p w:rsidR="00560171" w:rsidRDefault="00187D18" w:rsidP="00F36684">
      <w:pPr>
        <w:jc w:val="both"/>
      </w:pPr>
      <w:r>
        <w:t>Proszę o przesłanie notatek na mój adres mailowy.</w:t>
      </w:r>
      <w:r w:rsidR="00560171">
        <w:t xml:space="preserve">      </w:t>
      </w:r>
    </w:p>
    <w:p w:rsidR="00571D2A" w:rsidRDefault="00F36684" w:rsidP="004B34FF">
      <w:pPr>
        <w:jc w:val="both"/>
        <w:rPr>
          <w:b/>
          <w:bCs/>
          <w:i/>
          <w:iCs/>
        </w:rPr>
      </w:pPr>
      <w:r>
        <w:t>Powodzenia!</w:t>
      </w: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AB"/>
    <w:multiLevelType w:val="hybridMultilevel"/>
    <w:tmpl w:val="72B4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6F5"/>
    <w:multiLevelType w:val="hybridMultilevel"/>
    <w:tmpl w:val="8A3E1004"/>
    <w:lvl w:ilvl="0" w:tplc="FB1C1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0678"/>
    <w:multiLevelType w:val="hybridMultilevel"/>
    <w:tmpl w:val="385C6DF6"/>
    <w:lvl w:ilvl="0" w:tplc="3A704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610C1"/>
    <w:rsid w:val="000A3177"/>
    <w:rsid w:val="000C25B0"/>
    <w:rsid w:val="000D209C"/>
    <w:rsid w:val="00156382"/>
    <w:rsid w:val="00187D18"/>
    <w:rsid w:val="00282486"/>
    <w:rsid w:val="00353FD8"/>
    <w:rsid w:val="0036133C"/>
    <w:rsid w:val="00427614"/>
    <w:rsid w:val="00442E96"/>
    <w:rsid w:val="004B34FF"/>
    <w:rsid w:val="004D1BAE"/>
    <w:rsid w:val="005266FF"/>
    <w:rsid w:val="00560171"/>
    <w:rsid w:val="00562F16"/>
    <w:rsid w:val="00564105"/>
    <w:rsid w:val="00571D2A"/>
    <w:rsid w:val="00586762"/>
    <w:rsid w:val="005903EC"/>
    <w:rsid w:val="005A196B"/>
    <w:rsid w:val="005C144C"/>
    <w:rsid w:val="005E07B6"/>
    <w:rsid w:val="00602F45"/>
    <w:rsid w:val="00616AB4"/>
    <w:rsid w:val="00623CC1"/>
    <w:rsid w:val="00663640"/>
    <w:rsid w:val="00670421"/>
    <w:rsid w:val="006C2F64"/>
    <w:rsid w:val="006C30FA"/>
    <w:rsid w:val="006D7100"/>
    <w:rsid w:val="00714AAC"/>
    <w:rsid w:val="007204C7"/>
    <w:rsid w:val="00747C6E"/>
    <w:rsid w:val="00774DE5"/>
    <w:rsid w:val="00787A51"/>
    <w:rsid w:val="00791A87"/>
    <w:rsid w:val="00814988"/>
    <w:rsid w:val="0082391A"/>
    <w:rsid w:val="008346AC"/>
    <w:rsid w:val="008346BB"/>
    <w:rsid w:val="008D124B"/>
    <w:rsid w:val="008D3C62"/>
    <w:rsid w:val="008D67CA"/>
    <w:rsid w:val="00902274"/>
    <w:rsid w:val="00904C73"/>
    <w:rsid w:val="00907691"/>
    <w:rsid w:val="00924EF1"/>
    <w:rsid w:val="00967734"/>
    <w:rsid w:val="00987E35"/>
    <w:rsid w:val="00A141BE"/>
    <w:rsid w:val="00A145BF"/>
    <w:rsid w:val="00A30D18"/>
    <w:rsid w:val="00A81712"/>
    <w:rsid w:val="00A95FFE"/>
    <w:rsid w:val="00AC36DF"/>
    <w:rsid w:val="00B1715C"/>
    <w:rsid w:val="00B506BD"/>
    <w:rsid w:val="00B7773C"/>
    <w:rsid w:val="00BF5594"/>
    <w:rsid w:val="00C11812"/>
    <w:rsid w:val="00C53C8F"/>
    <w:rsid w:val="00C718E1"/>
    <w:rsid w:val="00C9604B"/>
    <w:rsid w:val="00D365D2"/>
    <w:rsid w:val="00D55206"/>
    <w:rsid w:val="00D726FE"/>
    <w:rsid w:val="00D80CB4"/>
    <w:rsid w:val="00D95903"/>
    <w:rsid w:val="00DF31B5"/>
    <w:rsid w:val="00EC1101"/>
    <w:rsid w:val="00F36684"/>
    <w:rsid w:val="00F756D4"/>
    <w:rsid w:val="00F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4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45</cp:revision>
  <dcterms:created xsi:type="dcterms:W3CDTF">2020-03-24T20:48:00Z</dcterms:created>
  <dcterms:modified xsi:type="dcterms:W3CDTF">2020-05-21T17:35:00Z</dcterms:modified>
</cp:coreProperties>
</file>