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C0" w:rsidRDefault="00BF05C0" w:rsidP="00BF05C0">
      <w:pPr>
        <w:jc w:val="center"/>
      </w:pPr>
      <w:r>
        <w:t>Język polski, klasa VIII 14.05</w:t>
      </w:r>
      <w:r w:rsidR="00526E43">
        <w:t xml:space="preserve"> </w:t>
      </w:r>
    </w:p>
    <w:p w:rsidR="00BF05C0" w:rsidRDefault="00BF05C0" w:rsidP="00BF05C0">
      <w:pPr>
        <w:jc w:val="center"/>
      </w:pPr>
    </w:p>
    <w:p w:rsidR="00BF05C0" w:rsidRDefault="00BF05C0" w:rsidP="00BF05C0">
      <w:pPr>
        <w:rPr>
          <w:u w:val="single"/>
        </w:rPr>
      </w:pPr>
      <w:r>
        <w:t xml:space="preserve">Temat: </w:t>
      </w:r>
      <w:r w:rsidRPr="00BF05C0">
        <w:rPr>
          <w:u w:val="single"/>
        </w:rPr>
        <w:t>Epika, liryka, dramat – czy potrafię</w:t>
      </w:r>
      <w:r w:rsidR="00017191">
        <w:rPr>
          <w:u w:val="single"/>
        </w:rPr>
        <w:t xml:space="preserve"> je</w:t>
      </w:r>
      <w:r w:rsidRPr="00BF05C0">
        <w:rPr>
          <w:u w:val="single"/>
        </w:rPr>
        <w:t xml:space="preserve"> odróżnić?</w:t>
      </w:r>
    </w:p>
    <w:p w:rsidR="00BF05C0" w:rsidRPr="00017191" w:rsidRDefault="00BF05C0" w:rsidP="00BF05C0"/>
    <w:p w:rsidR="00BF05C0" w:rsidRPr="00017191" w:rsidRDefault="00BF05C0" w:rsidP="00BF05C0">
      <w:r w:rsidRPr="00017191">
        <w:t xml:space="preserve">W ramach dzisiejszej lekcji, proszę powtórzyć raz jeszcze najważniejsze </w:t>
      </w:r>
      <w:r w:rsidR="00017191">
        <w:t xml:space="preserve">informacje dotyczące </w:t>
      </w:r>
      <w:r w:rsidRPr="00017191">
        <w:t>rodzajów literackich.</w:t>
      </w:r>
    </w:p>
    <w:p w:rsidR="00BF05C0" w:rsidRPr="00017191" w:rsidRDefault="00BF05C0" w:rsidP="00BF05C0">
      <w:r w:rsidRPr="00017191">
        <w:t xml:space="preserve">W piątek o 13.00 poproszę Was o łączenie na </w:t>
      </w:r>
      <w:proofErr w:type="spellStart"/>
      <w:r w:rsidRPr="00017191">
        <w:t>Messengerze</w:t>
      </w:r>
      <w:proofErr w:type="spellEnd"/>
      <w:r w:rsidRPr="00017191">
        <w:t xml:space="preserve"> parami </w:t>
      </w:r>
      <w:r w:rsidR="00017191" w:rsidRPr="00017191">
        <w:t>, aby sprawdzić Waszą wiedzę w formie ustnej odpowiedzi na temat rodzajów literackich.</w:t>
      </w:r>
    </w:p>
    <w:p w:rsidR="00BF05C0" w:rsidRDefault="00017191">
      <w:r>
        <w:t>Poniżej najważniejsze wiadomości do odświeżenia:</w:t>
      </w:r>
    </w:p>
    <w:p w:rsidR="00017191" w:rsidRDefault="00017191">
      <w:r w:rsidRPr="00017191">
        <w:rPr>
          <w:noProof/>
          <w:lang w:eastAsia="pl-PL"/>
        </w:rPr>
        <w:drawing>
          <wp:inline distT="0" distB="0" distL="0" distR="0">
            <wp:extent cx="4672548" cy="3257550"/>
            <wp:effectExtent l="19050" t="0" r="0" b="0"/>
            <wp:docPr id="3" name="Obraz 10" descr="Epika/ liryka/ dramat | Gatunki literackie, Fiszka, Klas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pika/ liryka/ dramat | Gatunki literackie, Fiszka, Klasa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097" cy="3260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5C0" w:rsidRDefault="00BF05C0">
      <w:r w:rsidRPr="00BF05C0">
        <w:rPr>
          <w:noProof/>
          <w:lang w:eastAsia="pl-PL"/>
        </w:rPr>
        <w:lastRenderedPageBreak/>
        <w:drawing>
          <wp:inline distT="0" distB="0" distL="0" distR="0">
            <wp:extent cx="8492490" cy="6012383"/>
            <wp:effectExtent l="19050" t="0" r="3810" b="0"/>
            <wp:docPr id="2" name="Obraz 7" descr="Epika/ liryka/ dramat (With images) | Nauczanie, Gatu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pika/ liryka/ dramat (With images) | Nauczanie, Gatunki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2490" cy="601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191" w:rsidRDefault="00017191">
      <w:r w:rsidRPr="00017191">
        <w:rPr>
          <w:noProof/>
          <w:lang w:eastAsia="pl-PL"/>
        </w:rPr>
        <w:lastRenderedPageBreak/>
        <w:drawing>
          <wp:inline distT="0" distB="0" distL="0" distR="0">
            <wp:extent cx="6858000" cy="4848225"/>
            <wp:effectExtent l="19050" t="0" r="0" b="0"/>
            <wp:docPr id="6" name="Obraz 1" descr="Epika/ liryka/ dramat | Gatunki literackie, Ocenianie kształtują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ika/ liryka/ dramat | Gatunki literackie, Ocenianie kształtują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191" w:rsidRDefault="00017191"/>
    <w:p w:rsidR="00017191" w:rsidRDefault="00017191"/>
    <w:p w:rsidR="00017191" w:rsidRDefault="00017191">
      <w:r w:rsidRPr="00017191">
        <w:rPr>
          <w:noProof/>
          <w:lang w:eastAsia="pl-PL"/>
        </w:rPr>
        <w:lastRenderedPageBreak/>
        <w:drawing>
          <wp:inline distT="0" distB="0" distL="0" distR="0">
            <wp:extent cx="6858000" cy="4848225"/>
            <wp:effectExtent l="19050" t="0" r="0" b="0"/>
            <wp:docPr id="8" name="Obraz 4" descr="Epika/ liryka/ dramat | Gatunki literackie, Nauczanie, Pisanie książ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pika/ liryka/ dramat | Gatunki literackie, Nauczanie, Pisanie książk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5C0" w:rsidRDefault="00BF05C0">
      <w:r>
        <w:rPr>
          <w:noProof/>
          <w:lang w:eastAsia="pl-PL"/>
        </w:rPr>
        <w:lastRenderedPageBreak/>
        <w:drawing>
          <wp:inline distT="0" distB="0" distL="0" distR="0">
            <wp:extent cx="8051800" cy="6038850"/>
            <wp:effectExtent l="19050" t="0" r="6350" b="0"/>
            <wp:docPr id="22" name="Obraz 22" descr="Język polski dookoła nas na co dzień”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ęzyk polski dookoła nas na co dzień” - ppt pobier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4101" cy="604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05C0" w:rsidSect="00BF05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05C0"/>
    <w:rsid w:val="00017191"/>
    <w:rsid w:val="00431C2C"/>
    <w:rsid w:val="00486066"/>
    <w:rsid w:val="00526E43"/>
    <w:rsid w:val="00BF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0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2</cp:revision>
  <dcterms:created xsi:type="dcterms:W3CDTF">2020-05-12T19:48:00Z</dcterms:created>
  <dcterms:modified xsi:type="dcterms:W3CDTF">2020-05-13T10:48:00Z</dcterms:modified>
</cp:coreProperties>
</file>