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7A3B8C" w:rsidP="008D559C">
      <w:pPr>
        <w:jc w:val="right"/>
      </w:pPr>
      <w:r>
        <w:t>12.05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7A3B8C">
        <w:t>J</w:t>
      </w:r>
      <w:r w:rsidR="00695054">
        <w:t>ak rozwijać swoją sprawność fizyczną? Ćwiczymy tabate.</w:t>
      </w:r>
      <w:bookmarkStart w:id="0" w:name="_GoBack"/>
      <w:bookmarkEnd w:id="0"/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7A3B8C" w:rsidRDefault="007A3B8C" w:rsidP="007A3B8C">
      <w:pPr>
        <w:jc w:val="center"/>
      </w:pPr>
      <w:hyperlink r:id="rId7" w:history="1">
        <w:r w:rsidRPr="007A3B8C">
          <w:rPr>
            <w:color w:val="0000FF"/>
            <w:u w:val="single"/>
          </w:rPr>
          <w:t>https://www.youtube.com/watch?v=0NCIDZRWCfc&amp;feature=youtu.be&amp;fbclid=IwAR0xlG8poF6lBphmBBfo-L50rYkgjizrfvXJ35Q5zdVKFaZobhnee3R4X6w</w:t>
        </w:r>
      </w:hyperlink>
    </w:p>
    <w:p w:rsidR="00235EAB" w:rsidRDefault="00235EAB" w:rsidP="008D559C">
      <w:pPr>
        <w:jc w:val="center"/>
      </w:pPr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proszę o wpisanie tytułu filmiku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695054"/>
    <w:rsid w:val="007738F2"/>
    <w:rsid w:val="007A3B8C"/>
    <w:rsid w:val="00807E39"/>
    <w:rsid w:val="008665BF"/>
    <w:rsid w:val="008D559C"/>
    <w:rsid w:val="00B70AED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NCIDZRWCfc&amp;feature=youtu.be&amp;fbclid=IwAR0xlG8poF6lBphmBBfo-L50rYkgjizrfvXJ35Q5zdVKFaZobhnee3R4X6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D936-8EB5-4670-9B72-13A61AB0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2020-05-12T06:31:00Z</dcterms:created>
  <dcterms:modified xsi:type="dcterms:W3CDTF">2020-05-12T06:31:00Z</dcterms:modified>
</cp:coreProperties>
</file>