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7517D5" w:rsidP="00B06222">
      <w:pPr>
        <w:jc w:val="right"/>
      </w:pPr>
      <w:r>
        <w:t>5.05.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8A686B">
        <w:t xml:space="preserve">Prawidłowa postawa ciała </w:t>
      </w:r>
      <w:bookmarkStart w:id="0" w:name="_GoBack"/>
      <w:bookmarkEnd w:id="0"/>
      <w:r w:rsidR="008A686B">
        <w:t>– ćwiczenia zapobiegające wadom postawy</w:t>
      </w:r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8B783C">
        <w:t xml:space="preserve">na </w:t>
      </w:r>
      <w:proofErr w:type="spellStart"/>
      <w:r w:rsidR="008B783C">
        <w:t>you</w:t>
      </w:r>
      <w:proofErr w:type="spellEnd"/>
      <w:r w:rsidR="008B783C">
        <w:t xml:space="preserve"> </w:t>
      </w:r>
      <w:proofErr w:type="spellStart"/>
      <w:r w:rsidR="008B783C">
        <w:t>tube</w:t>
      </w:r>
      <w:proofErr w:type="spellEnd"/>
      <w:r w:rsidR="008B783C">
        <w:t>.</w:t>
      </w:r>
    </w:p>
    <w:p w:rsidR="007517D5" w:rsidRDefault="007517D5" w:rsidP="00B06222">
      <w:pPr>
        <w:jc w:val="center"/>
      </w:pPr>
      <w:r w:rsidRPr="007517D5">
        <w:t>https://www.youtube.com/watch?v=hrk7sMV38ec</w:t>
      </w:r>
    </w:p>
    <w:p w:rsidR="007517D5" w:rsidRDefault="007517D5" w:rsidP="008B783C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 wykonania wszystkich ćwiczeń</w:t>
      </w:r>
    </w:p>
    <w:p w:rsidR="007517D5" w:rsidRDefault="007517D5" w:rsidP="00B06222">
      <w:pPr>
        <w:jc w:val="center"/>
      </w:pP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80" w:rsidRDefault="006D2280" w:rsidP="00B06222">
      <w:pPr>
        <w:spacing w:after="0" w:line="240" w:lineRule="auto"/>
      </w:pPr>
      <w:r>
        <w:separator/>
      </w:r>
    </w:p>
  </w:endnote>
  <w:endnote w:type="continuationSeparator" w:id="0">
    <w:p w:rsidR="006D2280" w:rsidRDefault="006D2280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80" w:rsidRDefault="006D2280" w:rsidP="00B06222">
      <w:pPr>
        <w:spacing w:after="0" w:line="240" w:lineRule="auto"/>
      </w:pPr>
      <w:r>
        <w:separator/>
      </w:r>
    </w:p>
  </w:footnote>
  <w:footnote w:type="continuationSeparator" w:id="0">
    <w:p w:rsidR="006D2280" w:rsidRDefault="006D2280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F4F82"/>
    <w:rsid w:val="001E66EB"/>
    <w:rsid w:val="0026456F"/>
    <w:rsid w:val="00275FE2"/>
    <w:rsid w:val="002A5CEE"/>
    <w:rsid w:val="00327DBF"/>
    <w:rsid w:val="00357A99"/>
    <w:rsid w:val="00382362"/>
    <w:rsid w:val="003D7841"/>
    <w:rsid w:val="004418CD"/>
    <w:rsid w:val="00464C70"/>
    <w:rsid w:val="004C199F"/>
    <w:rsid w:val="0057150F"/>
    <w:rsid w:val="006B7AF6"/>
    <w:rsid w:val="006D2280"/>
    <w:rsid w:val="007517D5"/>
    <w:rsid w:val="00870292"/>
    <w:rsid w:val="0089273B"/>
    <w:rsid w:val="008A686B"/>
    <w:rsid w:val="008B783C"/>
    <w:rsid w:val="008C7416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0522A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2020-05-05T05:32:00Z</dcterms:created>
  <dcterms:modified xsi:type="dcterms:W3CDTF">2020-05-05T05:32:00Z</dcterms:modified>
</cp:coreProperties>
</file>