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61422B" w:rsidP="00B06222">
      <w:pPr>
        <w:jc w:val="right"/>
      </w:pPr>
      <w:r>
        <w:t>6</w:t>
      </w:r>
      <w:r w:rsidR="007517D5">
        <w:t>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3102F1">
        <w:t>Dbam o swoje ciało - ć</w:t>
      </w:r>
      <w:bookmarkStart w:id="0" w:name="_GoBack"/>
      <w:bookmarkEnd w:id="0"/>
      <w:r w:rsidR="0061422B">
        <w:t>wiczenia wzmacniające mięśnie stóp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61422B">
        <w:t xml:space="preserve">na </w:t>
      </w:r>
      <w:proofErr w:type="spellStart"/>
      <w:r w:rsidR="0061422B">
        <w:t>you</w:t>
      </w:r>
      <w:proofErr w:type="spellEnd"/>
      <w:r w:rsidR="0061422B">
        <w:t xml:space="preserve"> </w:t>
      </w:r>
      <w:proofErr w:type="spellStart"/>
      <w:r w:rsidR="0061422B">
        <w:t>tube</w:t>
      </w:r>
      <w:proofErr w:type="spellEnd"/>
      <w:r w:rsidR="0061422B">
        <w:t>:</w:t>
      </w:r>
    </w:p>
    <w:p w:rsidR="007517D5" w:rsidRDefault="0061422B" w:rsidP="008B783C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61422B">
        <w:rPr>
          <w:rFonts w:ascii="Arial" w:hAnsi="Arial" w:cs="Arial"/>
          <w:color w:val="030303"/>
          <w:sz w:val="21"/>
          <w:szCs w:val="21"/>
          <w:shd w:val="clear" w:color="auto" w:fill="F9F9F9"/>
        </w:rPr>
        <w:t>https://www.youtube.com/watch?v=EVTGHwyCsmA&amp;fbclid=IwAR2UEgSFWRsM4es_Sr9yjjjS32A3UVNUl9j_v86Wu4NE3bVf7J8NekMH3OA</w:t>
      </w:r>
      <w:r w:rsidR="007517D5">
        <w:rPr>
          <w:rFonts w:ascii="Arial" w:hAnsi="Arial" w:cs="Arial"/>
          <w:color w:val="030303"/>
          <w:sz w:val="21"/>
          <w:szCs w:val="21"/>
          <w:shd w:val="clear" w:color="auto" w:fill="F9F9F9"/>
        </w:rPr>
        <w:t>i wykonania wszystkich ćwiczeń</w:t>
      </w:r>
    </w:p>
    <w:p w:rsidR="0061422B" w:rsidRDefault="0061422B" w:rsidP="008B783C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 wykonania ćwiczeń</w:t>
      </w:r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82" w:rsidRDefault="000E2E82" w:rsidP="00B06222">
      <w:pPr>
        <w:spacing w:after="0" w:line="240" w:lineRule="auto"/>
      </w:pPr>
      <w:r>
        <w:separator/>
      </w:r>
    </w:p>
  </w:endnote>
  <w:endnote w:type="continuationSeparator" w:id="0">
    <w:p w:rsidR="000E2E82" w:rsidRDefault="000E2E82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82" w:rsidRDefault="000E2E82" w:rsidP="00B06222">
      <w:pPr>
        <w:spacing w:after="0" w:line="240" w:lineRule="auto"/>
      </w:pPr>
      <w:r>
        <w:separator/>
      </w:r>
    </w:p>
  </w:footnote>
  <w:footnote w:type="continuationSeparator" w:id="0">
    <w:p w:rsidR="000E2E82" w:rsidRDefault="000E2E82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72A2A"/>
    <w:rsid w:val="000E2E82"/>
    <w:rsid w:val="000F4F82"/>
    <w:rsid w:val="001E66EB"/>
    <w:rsid w:val="0026456F"/>
    <w:rsid w:val="00275FE2"/>
    <w:rsid w:val="003102F1"/>
    <w:rsid w:val="00327DBF"/>
    <w:rsid w:val="00357A99"/>
    <w:rsid w:val="00382362"/>
    <w:rsid w:val="003D7841"/>
    <w:rsid w:val="004418CD"/>
    <w:rsid w:val="00464C70"/>
    <w:rsid w:val="004C199F"/>
    <w:rsid w:val="0057150F"/>
    <w:rsid w:val="0061422B"/>
    <w:rsid w:val="006B7AF6"/>
    <w:rsid w:val="007517D5"/>
    <w:rsid w:val="00870292"/>
    <w:rsid w:val="0089273B"/>
    <w:rsid w:val="008B783C"/>
    <w:rsid w:val="008C7416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2020-05-06T06:14:00Z</dcterms:created>
  <dcterms:modified xsi:type="dcterms:W3CDTF">2020-05-06T06:14:00Z</dcterms:modified>
</cp:coreProperties>
</file>