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5" w:rsidRPr="004C54F5" w:rsidRDefault="004C54F5" w:rsidP="004C54F5">
      <w:r w:rsidRPr="004C54F5">
        <w:t xml:space="preserve">Temat: </w:t>
      </w:r>
      <w:bookmarkStart w:id="0" w:name="_GoBack"/>
      <w:r w:rsidRPr="004C54F5">
        <w:t>Dzień</w:t>
      </w:r>
      <w:bookmarkEnd w:id="0"/>
      <w:r w:rsidRPr="004C54F5">
        <w:t xml:space="preserve"> dziecka.                   01.06.2020r.</w:t>
      </w:r>
      <w:r w:rsidRPr="004C54F5">
        <w:br/>
      </w:r>
      <w:r w:rsidRPr="004C54F5">
        <w:br/>
        <w:t>Witam Państwa i Wasze dzieci bardzo serdecznie. Dzisiaj chciałabym Wam i dzieciom na początku przesłać iskierkę oraz dużego buziaka. Bardzo serdecznie dziękuję za udział w Mszy Świętej z okazji Dnia dziecka, było mi bardzo miło przywitać się i zobaczyć dzieciaczki. W tym wyjątkowym dniu przygotowałam dla dzieci same zabawy, gdyż to ich święto. Życzę wszystkim dzieciom zdrowia, szczęścia, zadowolenia, opieki i Bożej oraz super prezentów.</w:t>
      </w:r>
      <w:r w:rsidRPr="004C54F5">
        <w:br/>
      </w:r>
      <w:r w:rsidRPr="004C54F5">
        <w:br/>
        <w:t>Jesteśmy dziećmi - piosenka</w:t>
      </w:r>
      <w:r w:rsidRPr="004C54F5">
        <w:br/>
      </w:r>
      <w:hyperlink r:id="rId5" w:tgtFrame="_blank" w:history="1">
        <w:r w:rsidRPr="004C54F5">
          <w:rPr>
            <w:rStyle w:val="Hipercze"/>
          </w:rPr>
          <w:t>https://youtu.be/7K3_mSb1zRQ</w:t>
        </w:r>
      </w:hyperlink>
      <w:r w:rsidRPr="004C54F5">
        <w:br/>
      </w:r>
      <w:r w:rsidRPr="004C54F5">
        <w:br/>
        <w:t>Pat i Mat Naleśniki - bajeczka</w:t>
      </w:r>
      <w:r w:rsidRPr="004C54F5">
        <w:br/>
      </w:r>
      <w:hyperlink r:id="rId6" w:tgtFrame="_blank" w:history="1">
        <w:r w:rsidRPr="004C54F5">
          <w:rPr>
            <w:rStyle w:val="Hipercze"/>
          </w:rPr>
          <w:t>https://youtu.be/W2vuAwIHI2M</w:t>
        </w:r>
      </w:hyperlink>
      <w:r w:rsidRPr="004C54F5">
        <w:br/>
      </w:r>
      <w:r w:rsidRPr="004C54F5">
        <w:br/>
        <w:t>Masza i niedźwiedź bajeczka</w:t>
      </w:r>
      <w:r w:rsidRPr="004C54F5">
        <w:br/>
      </w:r>
      <w:hyperlink r:id="rId7" w:tgtFrame="_blank" w:history="1">
        <w:r w:rsidRPr="004C54F5">
          <w:rPr>
            <w:rStyle w:val="Hipercze"/>
          </w:rPr>
          <w:t>https://youtu.be/XxVLXU4Dsjc</w:t>
        </w:r>
      </w:hyperlink>
      <w:r w:rsidRPr="004C54F5">
        <w:br/>
      </w:r>
      <w:r w:rsidRPr="004C54F5">
        <w:br/>
        <w:t xml:space="preserve">Taniec Zyg - </w:t>
      </w:r>
      <w:proofErr w:type="spellStart"/>
      <w:r w:rsidRPr="004C54F5">
        <w:t>Zag</w:t>
      </w:r>
      <w:proofErr w:type="spellEnd"/>
    </w:p>
    <w:p w:rsidR="004C54F5" w:rsidRPr="004C54F5" w:rsidRDefault="004C54F5" w:rsidP="004C54F5">
      <w:hyperlink r:id="rId8" w:tgtFrame="_blank" w:history="1">
        <w:r w:rsidRPr="004C54F5">
          <w:rPr>
            <w:rStyle w:val="Hipercze"/>
          </w:rPr>
          <w:t>https://www.youtube.com/watch?v=xm93WFJ7bNs</w:t>
        </w:r>
      </w:hyperlink>
    </w:p>
    <w:p w:rsidR="004C54F5" w:rsidRPr="004C54F5" w:rsidRDefault="004C54F5" w:rsidP="004C54F5">
      <w:pPr>
        <w:rPr>
          <w:lang w:val="en-US"/>
        </w:rPr>
      </w:pPr>
      <w:r w:rsidRPr="004C54F5">
        <w:rPr>
          <w:lang w:val="en-US"/>
        </w:rPr>
        <w:t>Hop - hop</w:t>
      </w:r>
    </w:p>
    <w:p w:rsidR="004C54F5" w:rsidRPr="004C54F5" w:rsidRDefault="004C54F5" w:rsidP="004C54F5">
      <w:pPr>
        <w:rPr>
          <w:lang w:val="en-US"/>
        </w:rPr>
      </w:pPr>
      <w:hyperlink r:id="rId9" w:tgtFrame="_blank" w:history="1">
        <w:r w:rsidRPr="004C54F5">
          <w:rPr>
            <w:rStyle w:val="Hipercze"/>
            <w:lang w:val="en-US"/>
          </w:rPr>
          <w:t>https://www.youtube.com/watch?v=pQjB7kgnQpI</w:t>
        </w:r>
      </w:hyperlink>
    </w:p>
    <w:p w:rsidR="004C54F5" w:rsidRPr="004C54F5" w:rsidRDefault="004C54F5" w:rsidP="004C54F5">
      <w:pPr>
        <w:rPr>
          <w:lang w:val="en-US"/>
        </w:rPr>
      </w:pPr>
      <w:r w:rsidRPr="004C54F5">
        <w:rPr>
          <w:lang w:val="en-US"/>
        </w:rPr>
        <w:t>Skoki</w:t>
      </w:r>
    </w:p>
    <w:p w:rsidR="004C54F5" w:rsidRPr="004C54F5" w:rsidRDefault="004C54F5" w:rsidP="004C54F5">
      <w:pPr>
        <w:rPr>
          <w:lang w:val="en-US"/>
        </w:rPr>
      </w:pPr>
      <w:hyperlink r:id="rId10" w:tgtFrame="_blank" w:history="1">
        <w:r w:rsidRPr="004C54F5">
          <w:rPr>
            <w:rStyle w:val="Hipercze"/>
            <w:lang w:val="en-US"/>
          </w:rPr>
          <w:t>https://www.youtube.com/watch?v=InxomdEHL8M</w:t>
        </w:r>
      </w:hyperlink>
    </w:p>
    <w:p w:rsidR="004C54F5" w:rsidRPr="004C54F5" w:rsidRDefault="004C54F5" w:rsidP="004C54F5">
      <w:r w:rsidRPr="004C54F5">
        <w:t>Równowaga - wygibasy </w:t>
      </w:r>
    </w:p>
    <w:p w:rsidR="004C54F5" w:rsidRPr="004C54F5" w:rsidRDefault="004C54F5" w:rsidP="004C54F5">
      <w:hyperlink r:id="rId11" w:tgtFrame="_blank" w:history="1">
        <w:r w:rsidRPr="004C54F5">
          <w:rPr>
            <w:rStyle w:val="Hipercze"/>
          </w:rPr>
          <w:t>https://www.youtube.com/watch?v=ozI7YcVASgo</w:t>
        </w:r>
        <w:r w:rsidRPr="004C54F5">
          <w:rPr>
            <w:rStyle w:val="Hipercze"/>
          </w:rPr>
          <w:br/>
        </w:r>
      </w:hyperlink>
    </w:p>
    <w:p w:rsidR="00976588" w:rsidRDefault="00976588"/>
    <w:sectPr w:rsidR="009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5"/>
    <w:rsid w:val="004C54F5"/>
    <w:rsid w:val="009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93WFJ7b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xVLXU4Dsj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2vuAwIHI2M" TargetMode="External"/><Relationship Id="rId11" Type="http://schemas.openxmlformats.org/officeDocument/2006/relationships/hyperlink" Target="https://www.youtube.com/watch?v=ozI7YcVASgo" TargetMode="External"/><Relationship Id="rId5" Type="http://schemas.openxmlformats.org/officeDocument/2006/relationships/hyperlink" Target="https://youtu.be/7K3_mSb1zRQ" TargetMode="External"/><Relationship Id="rId10" Type="http://schemas.openxmlformats.org/officeDocument/2006/relationships/hyperlink" Target="https://www.youtube.com/watch?v=InxomdEH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jB7kgnQ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2020-06-04T00:16:00Z</dcterms:created>
  <dcterms:modified xsi:type="dcterms:W3CDTF">2020-06-04T00:16:00Z</dcterms:modified>
</cp:coreProperties>
</file>