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F91FC3" w:rsidP="00B06222">
      <w:pPr>
        <w:jc w:val="right"/>
      </w:pPr>
      <w:r>
        <w:t>10.06</w:t>
      </w:r>
      <w:r w:rsidR="007517D5">
        <w:t>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F91FC3">
        <w:t>Gdy pada deszcz. Wdrażanie do bezpiecznej aktywności w czasie wolnym w domu.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F91FC3">
        <w:t xml:space="preserve">wykonania własnego domowego toru przeszkód </w:t>
      </w:r>
      <w:r w:rsidR="00F91FC3">
        <w:sym w:font="Wingdings" w:char="F04A"/>
      </w:r>
    </w:p>
    <w:p w:rsidR="00F91FC3" w:rsidRDefault="00F91FC3" w:rsidP="00B06222">
      <w:pPr>
        <w:jc w:val="center"/>
      </w:pPr>
    </w:p>
    <w:p w:rsidR="00F91FC3" w:rsidRDefault="00F91FC3" w:rsidP="00B06222">
      <w:pPr>
        <w:jc w:val="center"/>
      </w:pPr>
      <w:r>
        <w:t>Kilka propozycji  znajdziecie w filmikach poniżej :</w:t>
      </w:r>
    </w:p>
    <w:p w:rsidR="00B63F47" w:rsidRDefault="00B63F47" w:rsidP="00B06222">
      <w:pPr>
        <w:jc w:val="center"/>
      </w:pPr>
      <w:hyperlink r:id="rId7" w:history="1">
        <w:r w:rsidRPr="00B63F47">
          <w:rPr>
            <w:color w:val="0000FF"/>
            <w:u w:val="single"/>
          </w:rPr>
          <w:t>https://www.youtube.com/watch?v=CM5_eBngVXs&amp;t=3s</w:t>
        </w:r>
      </w:hyperlink>
      <w:bookmarkStart w:id="0" w:name="_GoBack"/>
      <w:bookmarkEnd w:id="0"/>
    </w:p>
    <w:p w:rsidR="00F91FC3" w:rsidRDefault="003E1632" w:rsidP="00B06222">
      <w:pPr>
        <w:jc w:val="center"/>
      </w:pPr>
      <w:hyperlink r:id="rId8" w:history="1">
        <w:r w:rsidR="00F91FC3" w:rsidRPr="00F91FC3">
          <w:rPr>
            <w:color w:val="0000FF"/>
            <w:u w:val="single"/>
          </w:rPr>
          <w:t>https://www.youtube.com/watch?v=SF-c2Tk-YNg</w:t>
        </w:r>
      </w:hyperlink>
    </w:p>
    <w:p w:rsidR="00F91FC3" w:rsidRDefault="003E1632" w:rsidP="00B06222">
      <w:pPr>
        <w:jc w:val="center"/>
      </w:pPr>
      <w:hyperlink r:id="rId9" w:history="1">
        <w:r w:rsidR="00F91FC3" w:rsidRPr="00F91FC3">
          <w:rPr>
            <w:color w:val="0000FF"/>
            <w:u w:val="single"/>
          </w:rPr>
          <w:t>https://www.youtube.com/watch?v=KasTypokaoA</w:t>
        </w:r>
      </w:hyperlink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</w:t>
      </w:r>
      <w:r w:rsidR="00F91FC3">
        <w:t xml:space="preserve">tematu lekcji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32" w:rsidRDefault="003E1632" w:rsidP="00B06222">
      <w:pPr>
        <w:spacing w:after="0" w:line="240" w:lineRule="auto"/>
      </w:pPr>
      <w:r>
        <w:separator/>
      </w:r>
    </w:p>
  </w:endnote>
  <w:endnote w:type="continuationSeparator" w:id="0">
    <w:p w:rsidR="003E1632" w:rsidRDefault="003E1632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32" w:rsidRDefault="003E1632" w:rsidP="00B06222">
      <w:pPr>
        <w:spacing w:after="0" w:line="240" w:lineRule="auto"/>
      </w:pPr>
      <w:r>
        <w:separator/>
      </w:r>
    </w:p>
  </w:footnote>
  <w:footnote w:type="continuationSeparator" w:id="0">
    <w:p w:rsidR="003E1632" w:rsidRDefault="003E1632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72A2A"/>
    <w:rsid w:val="000F4F82"/>
    <w:rsid w:val="001E66EB"/>
    <w:rsid w:val="002055F4"/>
    <w:rsid w:val="0026456F"/>
    <w:rsid w:val="00275FE2"/>
    <w:rsid w:val="00327DBF"/>
    <w:rsid w:val="00357A99"/>
    <w:rsid w:val="00382362"/>
    <w:rsid w:val="003D7841"/>
    <w:rsid w:val="003E1632"/>
    <w:rsid w:val="004418CD"/>
    <w:rsid w:val="00464C70"/>
    <w:rsid w:val="004C199F"/>
    <w:rsid w:val="0057150F"/>
    <w:rsid w:val="006B7AF6"/>
    <w:rsid w:val="007517D5"/>
    <w:rsid w:val="00870292"/>
    <w:rsid w:val="0089273B"/>
    <w:rsid w:val="008B783C"/>
    <w:rsid w:val="008C7416"/>
    <w:rsid w:val="008E577E"/>
    <w:rsid w:val="00913200"/>
    <w:rsid w:val="00916772"/>
    <w:rsid w:val="00981BBA"/>
    <w:rsid w:val="00A07382"/>
    <w:rsid w:val="00A073E4"/>
    <w:rsid w:val="00A24F7F"/>
    <w:rsid w:val="00B06222"/>
    <w:rsid w:val="00B63F47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1FC3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-c2Tk-Y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5_eBngVXs&amp;t=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sTypoka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2020-06-10T06:39:00Z</dcterms:created>
  <dcterms:modified xsi:type="dcterms:W3CDTF">2020-06-10T06:41:00Z</dcterms:modified>
</cp:coreProperties>
</file>