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C" w:rsidRDefault="002B7280" w:rsidP="008D559C">
      <w:pPr>
        <w:jc w:val="right"/>
      </w:pPr>
      <w:r>
        <w:t>28</w:t>
      </w:r>
      <w:r w:rsidR="004D1B37">
        <w:t>.05</w:t>
      </w:r>
      <w:r w:rsidR="008D559C">
        <w:t>.2020</w:t>
      </w:r>
    </w:p>
    <w:p w:rsidR="008D559C" w:rsidRDefault="008D559C" w:rsidP="008D559C">
      <w:pPr>
        <w:jc w:val="center"/>
        <w:rPr>
          <w:b/>
        </w:rPr>
      </w:pPr>
      <w:r>
        <w:rPr>
          <w:b/>
        </w:rPr>
        <w:t xml:space="preserve">Zachęcam do ćwiczeń w domu </w:t>
      </w:r>
    </w:p>
    <w:p w:rsidR="008D559C" w:rsidRDefault="008D559C" w:rsidP="008D559C">
      <w:pPr>
        <w:jc w:val="right"/>
      </w:pPr>
    </w:p>
    <w:p w:rsidR="008D559C" w:rsidRDefault="008D559C" w:rsidP="008D559C">
      <w:r>
        <w:t xml:space="preserve">Temat: </w:t>
      </w:r>
      <w:r w:rsidR="002B7280">
        <w:t xml:space="preserve">Dalej, szybciej. Marszobieg terenowy. </w:t>
      </w:r>
    </w:p>
    <w:p w:rsidR="008D559C" w:rsidRDefault="008D559C" w:rsidP="008D559C">
      <w:pPr>
        <w:jc w:val="right"/>
      </w:pPr>
    </w:p>
    <w:p w:rsidR="008D559C" w:rsidRDefault="008D559C" w:rsidP="008D559C">
      <w:pPr>
        <w:jc w:val="center"/>
      </w:pPr>
      <w:r>
        <w:t xml:space="preserve">W ramach  lekcji Wychowania Fizycznego </w:t>
      </w:r>
      <w:r w:rsidR="002B7280">
        <w:t>zachęcam Was najpierw abyście wykonali załączony zestaw  ćwiczeń a następnie wybrali się na krótki marszobieg w pob</w:t>
      </w:r>
      <w:r w:rsidR="004B09A1">
        <w:t xml:space="preserve">liskiej okolicy z osobą dorosłą </w:t>
      </w:r>
      <w:bookmarkStart w:id="0" w:name="_GoBack"/>
      <w:bookmarkEnd w:id="0"/>
      <w:r w:rsidR="002B7280">
        <w:t>lub sami pobiegajcie po swoim podwórku.</w:t>
      </w:r>
    </w:p>
    <w:p w:rsidR="000D041D" w:rsidRDefault="00406C28" w:rsidP="008D559C">
      <w:pPr>
        <w:jc w:val="center"/>
      </w:pPr>
      <w:r>
        <w:t>W dzienniku aktywno</w:t>
      </w:r>
      <w:r w:rsidR="000D041D">
        <w:t>ści proszę wpisać tytuł filmiku</w:t>
      </w:r>
      <w:r w:rsidR="003B1252">
        <w:t>.</w:t>
      </w:r>
    </w:p>
    <w:p w:rsidR="008D559C" w:rsidRDefault="000D041D" w:rsidP="008D559C">
      <w:pPr>
        <w:jc w:val="center"/>
      </w:pPr>
      <w:r>
        <w:t xml:space="preserve"> </w:t>
      </w:r>
      <w:r w:rsidR="008D559C">
        <w:t xml:space="preserve">Proszę pamiętać o stroju sportowym, miłej zabawy </w:t>
      </w:r>
      <w:r w:rsidR="008D559C">
        <w:sym w:font="Wingdings" w:char="F04A"/>
      </w:r>
    </w:p>
    <w:p w:rsidR="004D1B37" w:rsidRDefault="004D1B37" w:rsidP="008D559C">
      <w:pPr>
        <w:rPr>
          <w:b/>
        </w:rPr>
      </w:pPr>
    </w:p>
    <w:p w:rsidR="008D559C" w:rsidRPr="004D1B37" w:rsidRDefault="004D1B37" w:rsidP="004D1B37">
      <w:pPr>
        <w:jc w:val="center"/>
        <w:rPr>
          <w:b/>
        </w:rPr>
      </w:pPr>
      <w:r w:rsidRPr="004D1B37">
        <w:rPr>
          <w:b/>
        </w:rPr>
        <w:t>Bardzo proszę o przesłanie uzupełnionych dzienników aktywności.</w:t>
      </w:r>
    </w:p>
    <w:p w:rsidR="00660A21" w:rsidRDefault="00660A21"/>
    <w:p w:rsidR="004B09A1" w:rsidRDefault="004B09A1"/>
    <w:p w:rsidR="004B09A1" w:rsidRDefault="004B09A1"/>
    <w:p w:rsidR="004B09A1" w:rsidRDefault="004B09A1"/>
    <w:p w:rsidR="004B09A1" w:rsidRDefault="004B09A1"/>
    <w:p w:rsidR="004B09A1" w:rsidRDefault="004B09A1" w:rsidP="004B09A1">
      <w:pPr>
        <w:jc w:val="center"/>
      </w:pPr>
      <w:r>
        <w:t>Zestaw ćwiczeń poniżej:</w:t>
      </w:r>
    </w:p>
    <w:p w:rsidR="004B09A1" w:rsidRDefault="004B09A1"/>
    <w:p w:rsidR="004B09A1" w:rsidRDefault="004B09A1"/>
    <w:p w:rsidR="004B09A1" w:rsidRDefault="004B09A1"/>
    <w:p w:rsidR="004B09A1" w:rsidRDefault="004B09A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264795</wp:posOffset>
                </wp:positionV>
                <wp:extent cx="484632" cy="978408"/>
                <wp:effectExtent l="19050" t="0" r="10795" b="31750"/>
                <wp:wrapNone/>
                <wp:docPr id="5" name="Strzałka w dó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5" o:spid="_x0000_s1026" type="#_x0000_t67" style="position:absolute;margin-left:228.4pt;margin-top:20.85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vPhgIAAEUFAAAOAAAAZHJzL2Uyb0RvYy54bWysVMFOGzEQvVfqP1i+l03SBELEBkUgqkoI&#10;ooaKs/Ha7Kpejzt2sglHfqmfUPFfHXs3CwLUQ9UcnLFn5nnm7RufnG5rwzYKfQU258ODAWfKSigq&#10;e5/z7zcXn6ac+SBsIQxYlfOd8vx0/vHDSeNmagQlmEIhIxDrZ43LeRmCm2WZl6WqhT8Apyw5NWAt&#10;Am3xPitQNIRem2w0GBxmDWDhEKTynk7PWyefJ3ytlQzXWnsVmMk51RbSimm9i2s2PxGzexSurGRX&#10;hviHKmpRWbq0hzoXQbA1Vm+g6koieNDhQEKdgdaVVKkH6mY4eNXNqhROpV6IHO96mvz/g5VXmyWy&#10;qsj5hDMravpEq4AP4unxh2ANK37/enpkk0hT4/yMolduid3Okxl73mqs4z91w7aJ2l1PrdoGJulw&#10;PB0ffh5xJsl1fDQdD6YRM3tOdujDFwU1i0bOC2jsAhGaxKrYXPrQxu/jKDlW1NaQrLAzKpZh7Del&#10;qSW6dZSyk5jUmUG2ESQDIaWyYdi6SlGo9ngyoF9XVJ+RSkyAEVlXxvTYHUAU6lvsttYuPqaqpMU+&#10;efC3wtrkPiPdDDb0yXVlAd8DMNRVd3MbvyeppSaydAfFjj44QjsJ3smLigi/FD4sBZL0aUhonMM1&#10;LdpAk3PoLM5KwIf3zmM8KZK8nDU0Sjn3P9cCFWfmqyWtHg/H4zh7aTOeHI1ogy89dy89dl2fAX2m&#10;IT0cTiYzxgezNzVCfUtTv4i3kktYSXfnXAbcb85CO+L0bki1WKQwmjcnwqVdORnBI6tRSzfbW4Gu&#10;U10guV7BfuzE7JXu2tiYaWGxDqCrJMpnXju+aVaTcLp3JT4GL/cp6vn1m/8BAAD//wMAUEsDBBQA&#10;BgAIAAAAIQCDvyqv4AAAAAoBAAAPAAAAZHJzL2Rvd25yZXYueG1sTI/BTsMwDIbvSLxDZCRuLC2j&#10;Y5Sm06i0Ewe0URjHrDFtReNUTdYVnn7mBDdb/vT/n7PVZDsx4uBbRwriWQQCqXKmpVpB+bq5WYLw&#10;QZPRnSNU8I0eVvnlRaZT4060xXEXasEh5FOtoAmhT6X0VYNW+5nrkfj26QarA69DLc2gTxxuO3kb&#10;RQtpdUvc0Ogeiwarr93RcsnHj9w+74uSimhTvq33L0/l+6jU9dW0fgQRcAp/MPzqszrk7HRwRzJe&#10;dArukgWrBx7iexAMJPN5DOLA5EOyBJln8v8L+RkAAP//AwBQSwECLQAUAAYACAAAACEAtoM4kv4A&#10;AADhAQAAEwAAAAAAAAAAAAAAAAAAAAAAW0NvbnRlbnRfVHlwZXNdLnhtbFBLAQItABQABgAIAAAA&#10;IQA4/SH/1gAAAJQBAAALAAAAAAAAAAAAAAAAAC8BAABfcmVscy8ucmVsc1BLAQItABQABgAIAAAA&#10;IQC/NDvPhgIAAEUFAAAOAAAAAAAAAAAAAAAAAC4CAABkcnMvZTJvRG9jLnhtbFBLAQItABQABgAI&#10;AAAAIQCDvyqv4AAAAAoBAAAPAAAAAAAAAAAAAAAAAOAEAABkcnMvZG93bnJldi54bWxQSwUGAAAA&#10;AAQABADzAAAA7QUAAAAA&#10;" adj="16250" fillcolor="#4f81bd [3204]" strokecolor="#243f60 [1604]" strokeweight="2pt"/>
            </w:pict>
          </mc:Fallback>
        </mc:AlternateContent>
      </w:r>
    </w:p>
    <w:p w:rsidR="004B09A1" w:rsidRDefault="004B09A1"/>
    <w:p w:rsidR="004B09A1" w:rsidRDefault="004B09A1"/>
    <w:p w:rsidR="004B09A1" w:rsidRDefault="004B09A1"/>
    <w:p w:rsidR="004B09A1" w:rsidRDefault="004B09A1"/>
    <w:p w:rsidR="004B09A1" w:rsidRDefault="004B09A1"/>
    <w:p w:rsidR="004B09A1" w:rsidRDefault="004B09A1"/>
    <w:p w:rsidR="004B09A1" w:rsidRDefault="004B09A1">
      <w:r>
        <w:rPr>
          <w:noProof/>
          <w:lang w:eastAsia="pl-PL"/>
        </w:rPr>
        <w:lastRenderedPageBreak/>
        <w:drawing>
          <wp:inline distT="0" distB="0" distL="0" distR="0">
            <wp:extent cx="5019675" cy="77819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9"/>
    <w:rsid w:val="000D041D"/>
    <w:rsid w:val="002B7280"/>
    <w:rsid w:val="002C0836"/>
    <w:rsid w:val="003B1252"/>
    <w:rsid w:val="00406C28"/>
    <w:rsid w:val="004A32CB"/>
    <w:rsid w:val="004B033B"/>
    <w:rsid w:val="004B09A1"/>
    <w:rsid w:val="004D1B37"/>
    <w:rsid w:val="00660A21"/>
    <w:rsid w:val="00807E39"/>
    <w:rsid w:val="008A02D4"/>
    <w:rsid w:val="008D559C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2020-05-28T06:23:00Z</dcterms:created>
  <dcterms:modified xsi:type="dcterms:W3CDTF">2020-05-28T06:32:00Z</dcterms:modified>
</cp:coreProperties>
</file>