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AF79" w14:textId="4EA3C953" w:rsidR="00EB1726" w:rsidRPr="001D17F4" w:rsidRDefault="00EB1726" w:rsidP="00EB1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7F4">
        <w:rPr>
          <w:rFonts w:ascii="Times New Roman" w:hAnsi="Times New Roman" w:cs="Times New Roman"/>
          <w:b/>
          <w:sz w:val="26"/>
          <w:szCs w:val="26"/>
        </w:rPr>
        <w:t xml:space="preserve">KARTA ZGŁOSZENIA </w:t>
      </w:r>
      <w:r>
        <w:rPr>
          <w:rFonts w:ascii="Times New Roman" w:hAnsi="Times New Roman" w:cs="Times New Roman"/>
          <w:b/>
          <w:sz w:val="26"/>
          <w:szCs w:val="26"/>
        </w:rPr>
        <w:t xml:space="preserve">DZIECKA DO </w:t>
      </w:r>
      <w:r>
        <w:rPr>
          <w:rFonts w:ascii="Times New Roman" w:hAnsi="Times New Roman" w:cs="Times New Roman"/>
          <w:b/>
          <w:sz w:val="26"/>
          <w:szCs w:val="26"/>
        </w:rPr>
        <w:t>SZKOŁY</w:t>
      </w:r>
    </w:p>
    <w:p w14:paraId="61569C0F" w14:textId="11CC6F06" w:rsidR="00EB1726" w:rsidRDefault="00EB1726" w:rsidP="00EB1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 rok szkolny ………..…../………….….</w:t>
      </w:r>
    </w:p>
    <w:p w14:paraId="6ACBE7DC" w14:textId="77777777" w:rsidR="00EB1726" w:rsidRDefault="00EB1726" w:rsidP="00EB1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EFD508" w14:textId="77777777" w:rsidR="00EB1726" w:rsidRDefault="00EB1726" w:rsidP="00EB1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Proszę o przyjęcie dziecka do </w:t>
      </w:r>
      <w:r>
        <w:rPr>
          <w:rFonts w:ascii="Times New Roman" w:hAnsi="Times New Roman" w:cs="Times New Roman"/>
          <w:b/>
          <w:sz w:val="26"/>
          <w:szCs w:val="26"/>
        </w:rPr>
        <w:t>klasy …………..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2ADC2E4" w14:textId="42C94884" w:rsidR="00EB1726" w:rsidRPr="001D17F4" w:rsidRDefault="00EB1726" w:rsidP="00EB1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>
        <w:rPr>
          <w:rFonts w:ascii="Times New Roman" w:hAnsi="Times New Roman" w:cs="Times New Roman"/>
          <w:b/>
          <w:sz w:val="26"/>
          <w:szCs w:val="26"/>
        </w:rPr>
        <w:t xml:space="preserve"> Szkole Podstawowej SPSK w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Mysłowie, ul. Myszkowska 22, 42-350 Koziegłowy</w:t>
      </w:r>
    </w:p>
    <w:p w14:paraId="6F1A7DB1" w14:textId="699318EA" w:rsidR="00EB1726" w:rsidRDefault="00EB1726" w:rsidP="00EB172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9E68B14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B1726">
        <w:rPr>
          <w:rFonts w:ascii="Times New Roman" w:eastAsia="Calibri" w:hAnsi="Times New Roman" w:cs="Times New Roman"/>
          <w:b/>
          <w:u w:val="single"/>
        </w:rPr>
        <w:t>I. 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4"/>
        <w:gridCol w:w="6146"/>
      </w:tblGrid>
      <w:tr w:rsidR="00EB1726" w:rsidRPr="00EB1726" w14:paraId="4598CF9A" w14:textId="77777777" w:rsidTr="005E00D2">
        <w:tc>
          <w:tcPr>
            <w:tcW w:w="2943" w:type="dxa"/>
          </w:tcPr>
          <w:p w14:paraId="3C72315E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Pierwsze imię</w:t>
            </w:r>
          </w:p>
        </w:tc>
        <w:tc>
          <w:tcPr>
            <w:tcW w:w="6269" w:type="dxa"/>
          </w:tcPr>
          <w:p w14:paraId="03DCB859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1726" w:rsidRPr="00EB1726" w14:paraId="52C03B5F" w14:textId="77777777" w:rsidTr="005E00D2">
        <w:tc>
          <w:tcPr>
            <w:tcW w:w="2943" w:type="dxa"/>
          </w:tcPr>
          <w:p w14:paraId="1261134D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Drugie imię</w:t>
            </w:r>
          </w:p>
        </w:tc>
        <w:tc>
          <w:tcPr>
            <w:tcW w:w="6269" w:type="dxa"/>
          </w:tcPr>
          <w:p w14:paraId="312E27F9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1726" w:rsidRPr="00EB1726" w14:paraId="1F11DFEE" w14:textId="77777777" w:rsidTr="005E00D2">
        <w:tc>
          <w:tcPr>
            <w:tcW w:w="2943" w:type="dxa"/>
          </w:tcPr>
          <w:p w14:paraId="33B28307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6269" w:type="dxa"/>
          </w:tcPr>
          <w:p w14:paraId="62598360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1726" w:rsidRPr="00EB1726" w14:paraId="0C59673B" w14:textId="77777777" w:rsidTr="005E00D2">
        <w:tc>
          <w:tcPr>
            <w:tcW w:w="2943" w:type="dxa"/>
          </w:tcPr>
          <w:p w14:paraId="0BC87013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6269" w:type="dxa"/>
          </w:tcPr>
          <w:p w14:paraId="23804EBD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1726" w:rsidRPr="00EB1726" w14:paraId="60DEBE4B" w14:textId="77777777" w:rsidTr="005E00D2">
        <w:tc>
          <w:tcPr>
            <w:tcW w:w="2943" w:type="dxa"/>
          </w:tcPr>
          <w:p w14:paraId="5CD9E93F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Data urodzenia</w:t>
            </w:r>
          </w:p>
        </w:tc>
        <w:tc>
          <w:tcPr>
            <w:tcW w:w="6269" w:type="dxa"/>
          </w:tcPr>
          <w:p w14:paraId="2ED5F32C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1726" w:rsidRPr="00EB1726" w14:paraId="65978E85" w14:textId="77777777" w:rsidTr="005E00D2">
        <w:tc>
          <w:tcPr>
            <w:tcW w:w="2943" w:type="dxa"/>
          </w:tcPr>
          <w:p w14:paraId="5C371EE2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Miejsce urodzenia</w:t>
            </w:r>
          </w:p>
        </w:tc>
        <w:tc>
          <w:tcPr>
            <w:tcW w:w="6269" w:type="dxa"/>
          </w:tcPr>
          <w:p w14:paraId="49A8A38F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1726" w:rsidRPr="00EB1726" w14:paraId="5A485021" w14:textId="77777777" w:rsidTr="005E00D2">
        <w:tc>
          <w:tcPr>
            <w:tcW w:w="2943" w:type="dxa"/>
          </w:tcPr>
          <w:p w14:paraId="024381E6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Adres zamieszkania</w:t>
            </w:r>
          </w:p>
        </w:tc>
        <w:tc>
          <w:tcPr>
            <w:tcW w:w="6269" w:type="dxa"/>
          </w:tcPr>
          <w:p w14:paraId="72DB1883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1726" w:rsidRPr="00EB1726" w14:paraId="295190BC" w14:textId="77777777" w:rsidTr="005E00D2">
        <w:tc>
          <w:tcPr>
            <w:tcW w:w="2943" w:type="dxa"/>
          </w:tcPr>
          <w:p w14:paraId="2336DA2E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Adres zameldowania</w:t>
            </w:r>
          </w:p>
        </w:tc>
        <w:tc>
          <w:tcPr>
            <w:tcW w:w="6269" w:type="dxa"/>
          </w:tcPr>
          <w:p w14:paraId="0A5CE889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2A4248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253D90A9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B1726">
        <w:rPr>
          <w:rFonts w:ascii="Times New Roman" w:eastAsia="Calibri" w:hAnsi="Times New Roman" w:cs="Times New Roman"/>
          <w:b/>
          <w:u w:val="single"/>
        </w:rPr>
        <w:t>II. Dane osobowe rodziców/ 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3016"/>
        <w:gridCol w:w="3016"/>
      </w:tblGrid>
      <w:tr w:rsidR="00EB1726" w:rsidRPr="00EB1726" w14:paraId="5DBE2533" w14:textId="77777777" w:rsidTr="005E00D2">
        <w:tc>
          <w:tcPr>
            <w:tcW w:w="3070" w:type="dxa"/>
          </w:tcPr>
          <w:p w14:paraId="45E36854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</w:tcPr>
          <w:p w14:paraId="40263C8D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Matka/ opiekun prawny</w:t>
            </w:r>
          </w:p>
        </w:tc>
        <w:tc>
          <w:tcPr>
            <w:tcW w:w="3071" w:type="dxa"/>
          </w:tcPr>
          <w:p w14:paraId="15EDC57E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Ojciec/ opiekun prawny</w:t>
            </w:r>
          </w:p>
        </w:tc>
      </w:tr>
      <w:tr w:rsidR="00EB1726" w:rsidRPr="00EB1726" w14:paraId="352981C8" w14:textId="77777777" w:rsidTr="005E00D2">
        <w:tc>
          <w:tcPr>
            <w:tcW w:w="3070" w:type="dxa"/>
          </w:tcPr>
          <w:p w14:paraId="62A5F8BB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Imię</w:t>
            </w:r>
          </w:p>
        </w:tc>
        <w:tc>
          <w:tcPr>
            <w:tcW w:w="3071" w:type="dxa"/>
          </w:tcPr>
          <w:p w14:paraId="14440AA8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</w:tcPr>
          <w:p w14:paraId="11599804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1726" w:rsidRPr="00EB1726" w14:paraId="0A1241A8" w14:textId="77777777" w:rsidTr="005E00D2">
        <w:tc>
          <w:tcPr>
            <w:tcW w:w="3070" w:type="dxa"/>
          </w:tcPr>
          <w:p w14:paraId="1464B591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3071" w:type="dxa"/>
          </w:tcPr>
          <w:p w14:paraId="76964255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</w:tcPr>
          <w:p w14:paraId="7D7B9BBB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1726" w:rsidRPr="00EB1726" w14:paraId="7BB090A6" w14:textId="77777777" w:rsidTr="005E00D2">
        <w:tc>
          <w:tcPr>
            <w:tcW w:w="9212" w:type="dxa"/>
            <w:gridSpan w:val="3"/>
          </w:tcPr>
          <w:p w14:paraId="796D9315" w14:textId="77777777" w:rsidR="00EB1726" w:rsidRPr="00EB1726" w:rsidRDefault="00EB1726" w:rsidP="00EB17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Adres zamieszkania</w:t>
            </w:r>
          </w:p>
        </w:tc>
      </w:tr>
      <w:tr w:rsidR="00EB1726" w:rsidRPr="00EB1726" w14:paraId="682AEDDB" w14:textId="77777777" w:rsidTr="005E00D2">
        <w:tc>
          <w:tcPr>
            <w:tcW w:w="3070" w:type="dxa"/>
          </w:tcPr>
          <w:p w14:paraId="3FAA329B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Kod pocztowy</w:t>
            </w:r>
          </w:p>
        </w:tc>
        <w:tc>
          <w:tcPr>
            <w:tcW w:w="3071" w:type="dxa"/>
          </w:tcPr>
          <w:p w14:paraId="7F643959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</w:tcPr>
          <w:p w14:paraId="42F911C1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1726" w:rsidRPr="00EB1726" w14:paraId="68EB9ECF" w14:textId="77777777" w:rsidTr="005E00D2">
        <w:tc>
          <w:tcPr>
            <w:tcW w:w="3070" w:type="dxa"/>
          </w:tcPr>
          <w:p w14:paraId="51F3D51B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Miejscowość</w:t>
            </w:r>
          </w:p>
        </w:tc>
        <w:tc>
          <w:tcPr>
            <w:tcW w:w="3071" w:type="dxa"/>
          </w:tcPr>
          <w:p w14:paraId="124351E4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</w:tcPr>
          <w:p w14:paraId="3BA94C94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1726" w:rsidRPr="00EB1726" w14:paraId="383265A0" w14:textId="77777777" w:rsidTr="005E00D2">
        <w:tc>
          <w:tcPr>
            <w:tcW w:w="3070" w:type="dxa"/>
          </w:tcPr>
          <w:p w14:paraId="32384B42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3071" w:type="dxa"/>
          </w:tcPr>
          <w:p w14:paraId="34ABF792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</w:tcPr>
          <w:p w14:paraId="444578A7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1726" w:rsidRPr="00EB1726" w14:paraId="4AF10958" w14:textId="77777777" w:rsidTr="005E00D2">
        <w:tc>
          <w:tcPr>
            <w:tcW w:w="3070" w:type="dxa"/>
          </w:tcPr>
          <w:p w14:paraId="0071857E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Nr domu</w:t>
            </w:r>
          </w:p>
        </w:tc>
        <w:tc>
          <w:tcPr>
            <w:tcW w:w="3071" w:type="dxa"/>
          </w:tcPr>
          <w:p w14:paraId="1E1AE880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</w:tcPr>
          <w:p w14:paraId="0956330C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1726" w:rsidRPr="00EB1726" w14:paraId="4583F753" w14:textId="77777777" w:rsidTr="005E00D2">
        <w:tc>
          <w:tcPr>
            <w:tcW w:w="3070" w:type="dxa"/>
          </w:tcPr>
          <w:p w14:paraId="1C005D16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Nr mieszkania</w:t>
            </w:r>
          </w:p>
        </w:tc>
        <w:tc>
          <w:tcPr>
            <w:tcW w:w="3071" w:type="dxa"/>
          </w:tcPr>
          <w:p w14:paraId="54FFC432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</w:tcPr>
          <w:p w14:paraId="73169CA2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1726" w:rsidRPr="00EB1726" w14:paraId="2A6E12FA" w14:textId="77777777" w:rsidTr="005E00D2">
        <w:tc>
          <w:tcPr>
            <w:tcW w:w="3070" w:type="dxa"/>
          </w:tcPr>
          <w:p w14:paraId="72B40A62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Telefon</w:t>
            </w:r>
          </w:p>
        </w:tc>
        <w:tc>
          <w:tcPr>
            <w:tcW w:w="3071" w:type="dxa"/>
          </w:tcPr>
          <w:p w14:paraId="7FFF4CA1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</w:tcPr>
          <w:p w14:paraId="002BC696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1726" w:rsidRPr="00EB1726" w14:paraId="65E462E4" w14:textId="77777777" w:rsidTr="005E00D2">
        <w:tc>
          <w:tcPr>
            <w:tcW w:w="3070" w:type="dxa"/>
          </w:tcPr>
          <w:p w14:paraId="5BDADA49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1726">
              <w:rPr>
                <w:rFonts w:ascii="Times New Roman" w:eastAsia="Calibri" w:hAnsi="Times New Roman" w:cs="Times New Roman"/>
              </w:rPr>
              <w:t>Adres poczty elektronicznej</w:t>
            </w:r>
          </w:p>
        </w:tc>
        <w:tc>
          <w:tcPr>
            <w:tcW w:w="3071" w:type="dxa"/>
          </w:tcPr>
          <w:p w14:paraId="75F50619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</w:tcPr>
          <w:p w14:paraId="53F7D648" w14:textId="77777777" w:rsidR="00EB1726" w:rsidRPr="00EB1726" w:rsidRDefault="00EB1726" w:rsidP="00EB17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5B2C3C3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60CB7C7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B1726">
        <w:rPr>
          <w:rFonts w:ascii="Times New Roman" w:eastAsia="Calibri" w:hAnsi="Times New Roman" w:cs="Times New Roman"/>
          <w:b/>
          <w:u w:val="single"/>
        </w:rPr>
        <w:t>III. Inne informacje o dziecku:</w:t>
      </w:r>
    </w:p>
    <w:p w14:paraId="20F32004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2A200150" w14:textId="77777777" w:rsidR="00EB1726" w:rsidRPr="00EB1726" w:rsidRDefault="00EB1726" w:rsidP="00EB172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EB1726">
        <w:rPr>
          <w:rFonts w:ascii="Times New Roman" w:eastAsia="Calibri" w:hAnsi="Times New Roman" w:cs="Times New Roman"/>
          <w:b/>
          <w:u w:val="single"/>
        </w:rPr>
        <w:t>Dane o stanie zdrowia dziecka</w:t>
      </w:r>
    </w:p>
    <w:p w14:paraId="28DF14F5" w14:textId="77777777" w:rsidR="00EB1726" w:rsidRPr="00EB1726" w:rsidRDefault="00EB1726" w:rsidP="00EB172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Czy dziecko przebywa pod stałą kontrolą poradni specjalistycznej, jeśli tak to jakiej?</w:t>
      </w:r>
    </w:p>
    <w:p w14:paraId="1133CC01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……………………………………………………………………………………………….......</w:t>
      </w:r>
    </w:p>
    <w:p w14:paraId="0B260368" w14:textId="77777777" w:rsidR="00EB1726" w:rsidRPr="00EB1726" w:rsidRDefault="00EB1726" w:rsidP="00EB17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Czy dziecko cierpi na przewlekłe schorzenia? /cukrzyca, astma, inne, o których powinna wiedzieć szkoła/:</w:t>
      </w:r>
    </w:p>
    <w:p w14:paraId="4C5D535E" w14:textId="77777777" w:rsidR="00EB1726" w:rsidRPr="00EB1726" w:rsidRDefault="00EB1726" w:rsidP="00EB17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……………………………………………………………………………………………….......</w:t>
      </w:r>
    </w:p>
    <w:p w14:paraId="33542BE5" w14:textId="77777777" w:rsidR="00EB1726" w:rsidRPr="00EB1726" w:rsidRDefault="00EB1726" w:rsidP="00EB17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Inne uwagi o dziecku:</w:t>
      </w:r>
    </w:p>
    <w:p w14:paraId="3F24B580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……………………………………………………………………………………………….......</w:t>
      </w:r>
    </w:p>
    <w:p w14:paraId="7E53CA03" w14:textId="77777777" w:rsidR="00EB1726" w:rsidRPr="00EB1726" w:rsidRDefault="00EB1726" w:rsidP="00EB172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EB1726">
        <w:rPr>
          <w:rFonts w:ascii="Times New Roman" w:eastAsia="Calibri" w:hAnsi="Times New Roman" w:cs="Times New Roman"/>
          <w:b/>
          <w:u w:val="single"/>
        </w:rPr>
        <w:lastRenderedPageBreak/>
        <w:t>Opinia/ orzeczenie poradni, informacje o specyficznych uzdolnieniach lub trudnościach dziecka:</w:t>
      </w:r>
    </w:p>
    <w:p w14:paraId="6F79BF1C" w14:textId="77777777" w:rsidR="00EB1726" w:rsidRPr="00EB1726" w:rsidRDefault="00EB1726" w:rsidP="00EB172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EB1726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3CFFF4" w14:textId="0E33EF96" w:rsidR="009A0DDC" w:rsidRDefault="009A0DDC" w:rsidP="00EB1726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3C3DA4AC" w14:textId="77777777" w:rsidR="009A0DDC" w:rsidRDefault="009A0DDC" w:rsidP="009A0D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Czy dziecko będzie korzystać ze świetlicy szkolnej: </w:t>
      </w:r>
    </w:p>
    <w:p w14:paraId="5AC34F35" w14:textId="77777777" w:rsidR="009A0DDC" w:rsidRDefault="009A0DDC" w:rsidP="009A0DDC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797B0CF4" w14:textId="23E31C59" w:rsidR="009A0DDC" w:rsidRPr="009A0DDC" w:rsidRDefault="009A0DDC" w:rsidP="009A0DDC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9A0DDC">
        <w:rPr>
          <w:rFonts w:ascii="Times New Roman" w:eastAsia="Calibri" w:hAnsi="Times New Roman" w:cs="Times New Roman"/>
          <w:bCs/>
        </w:rPr>
        <w:t>TAK/ NIE (Jeżeli tak, konieczne będzie wypełnienie karty zapisu do świetlicy szkolnej)</w:t>
      </w:r>
    </w:p>
    <w:p w14:paraId="662EDEBE" w14:textId="77777777" w:rsidR="009A0DDC" w:rsidRPr="009A0DDC" w:rsidRDefault="009A0DDC" w:rsidP="009A0DDC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6782D411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B1726">
        <w:rPr>
          <w:rFonts w:ascii="Times New Roman" w:eastAsia="Calibri" w:hAnsi="Times New Roman" w:cs="Times New Roman"/>
          <w:b/>
          <w:u w:val="single"/>
        </w:rPr>
        <w:t>IV. Zobowiązujemy się do:</w:t>
      </w:r>
    </w:p>
    <w:p w14:paraId="210E8BCF" w14:textId="77777777" w:rsidR="00EB1726" w:rsidRPr="00EB1726" w:rsidRDefault="00EB1726" w:rsidP="00EB17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- zapoznania się ze statutem szkoły oraz przestrzegania jego postanowień;</w:t>
      </w:r>
    </w:p>
    <w:p w14:paraId="461652CD" w14:textId="7EC4A109" w:rsidR="00EB1726" w:rsidRPr="00EB1726" w:rsidRDefault="00EB1726" w:rsidP="00EB17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 xml:space="preserve">- przekazywania do wiadomości </w:t>
      </w:r>
      <w:r>
        <w:rPr>
          <w:rFonts w:ascii="Times New Roman" w:eastAsia="Calibri" w:hAnsi="Times New Roman" w:cs="Times New Roman"/>
        </w:rPr>
        <w:t>szkoły</w:t>
      </w:r>
      <w:r w:rsidRPr="00EB1726">
        <w:rPr>
          <w:rFonts w:ascii="Times New Roman" w:eastAsia="Calibri" w:hAnsi="Times New Roman" w:cs="Times New Roman"/>
        </w:rPr>
        <w:t xml:space="preserve"> wszelkich zmian w podanych wyżej informacjach;</w:t>
      </w:r>
    </w:p>
    <w:p w14:paraId="61734AB4" w14:textId="5151A472" w:rsidR="00EB1726" w:rsidRPr="00EB1726" w:rsidRDefault="00EB1726" w:rsidP="00EB17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 xml:space="preserve">- przyprowadzania do </w:t>
      </w:r>
      <w:r>
        <w:rPr>
          <w:rFonts w:ascii="Times New Roman" w:eastAsia="Calibri" w:hAnsi="Times New Roman" w:cs="Times New Roman"/>
        </w:rPr>
        <w:t>szkoły</w:t>
      </w:r>
      <w:r w:rsidRPr="00EB1726">
        <w:rPr>
          <w:rFonts w:ascii="Times New Roman" w:eastAsia="Calibri" w:hAnsi="Times New Roman" w:cs="Times New Roman"/>
        </w:rPr>
        <w:t xml:space="preserve"> tylko dziecka zdrowego;</w:t>
      </w:r>
    </w:p>
    <w:p w14:paraId="1F05B921" w14:textId="6272DCB7" w:rsidR="00EB1726" w:rsidRPr="00EB1726" w:rsidRDefault="00EB1726" w:rsidP="00EB17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- uczestnictwa w zebraniach dla rodziców</w:t>
      </w:r>
      <w:r>
        <w:rPr>
          <w:rFonts w:ascii="Times New Roman" w:eastAsia="Calibri" w:hAnsi="Times New Roman" w:cs="Times New Roman"/>
        </w:rPr>
        <w:t>.</w:t>
      </w:r>
    </w:p>
    <w:p w14:paraId="2C6EE984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8F17A35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2EA2DA7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Mysłów, dnia …………………………….. roku.</w:t>
      </w:r>
    </w:p>
    <w:p w14:paraId="2CE636D0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16D1868F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F23C9E0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</w:t>
      </w:r>
    </w:p>
    <w:p w14:paraId="1B04A3D8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 xml:space="preserve">(podpis matki/ prawnego opiekuna)                                       (podpis ojca/ prawnego opiekuna)        </w:t>
      </w:r>
    </w:p>
    <w:p w14:paraId="1C0E468D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501CBE6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0F80A2D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B1726">
        <w:rPr>
          <w:rFonts w:ascii="Times New Roman" w:eastAsia="Calibri" w:hAnsi="Times New Roman" w:cs="Times New Roman"/>
          <w:b/>
          <w:u w:val="single"/>
        </w:rPr>
        <w:t>VII. Oświadczenia dotyczące treści zgłoszenia i ochrony danych osobowych:</w:t>
      </w:r>
    </w:p>
    <w:p w14:paraId="06AB2F1A" w14:textId="77777777" w:rsidR="00EB1726" w:rsidRPr="00EB1726" w:rsidRDefault="00EB1726" w:rsidP="00EB17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- Uprzedzeni, o odpowiedzialności karnej z art. 233 KK oświadczamy, iż podane powyżej dane są zgodne ze stanem faktycznym.</w:t>
      </w:r>
    </w:p>
    <w:p w14:paraId="703AA83F" w14:textId="77777777" w:rsidR="00EB1726" w:rsidRPr="00EB1726" w:rsidRDefault="00EB1726" w:rsidP="00EB17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- Wyrażam/y zgodę na zbieranie, przetwarzanie i wykorzystywanie w celach związanych z przyjęciem i pobytem w szkole mojego/ naszego dziecka, danych osobowych moich/ naszych, dziecka oraz upoważnionych do odbioru dziecka ze szkoły zgodnie z ustawą z dnia 29 sierpnia 1997 roku o ochronie danych osobowych.</w:t>
      </w:r>
    </w:p>
    <w:p w14:paraId="155574BF" w14:textId="77777777" w:rsidR="00EB1726" w:rsidRPr="00EB1726" w:rsidRDefault="00EB1726" w:rsidP="00EB17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- Wyrażam/y zgodę na wykorzystywanie zdjęć, rysunków i wytworów do promocji szkoły, zezwalam/y na publikację prac dzieci i zdjęć z uroczystości oraz imprez szkolnych w ramach promocji szkoły.</w:t>
      </w:r>
    </w:p>
    <w:p w14:paraId="0A6C809B" w14:textId="77777777" w:rsidR="00EB1726" w:rsidRPr="00EB1726" w:rsidRDefault="00EB1726" w:rsidP="00EB17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- Oświadczam/y, że dane dotyczące adresu zamieszkania i zameldowania dziecka są zgodne ze stanem faktycznym.</w:t>
      </w:r>
    </w:p>
    <w:p w14:paraId="7F8E7D24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1863CF2F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80FF05A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Mysłów, dnia …………………………….. roku.</w:t>
      </w:r>
    </w:p>
    <w:p w14:paraId="268481F7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47AAF55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1A5181C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</w:t>
      </w:r>
    </w:p>
    <w:p w14:paraId="52992C8B" w14:textId="116FEF1D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 xml:space="preserve">(podpis matki/ prawnego opiekuna)                                       (podpis ojca/ prawnego opiekuna)        </w:t>
      </w:r>
    </w:p>
    <w:p w14:paraId="594EB234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EB1726">
        <w:rPr>
          <w:rFonts w:ascii="Times New Roman" w:eastAsia="Calibri" w:hAnsi="Times New Roman" w:cs="Times New Roman"/>
          <w:b/>
          <w:bCs/>
          <w:u w:val="single"/>
        </w:rPr>
        <w:lastRenderedPageBreak/>
        <w:t>VIII. Informacje dodatkowe:</w:t>
      </w:r>
    </w:p>
    <w:p w14:paraId="3B174956" w14:textId="5EED2D9E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</w:t>
      </w:r>
      <w:r w:rsidRPr="00EB1726">
        <w:rPr>
          <w:rFonts w:ascii="Times New Roman" w:eastAsia="Calibri" w:hAnsi="Times New Roman" w:cs="Times New Roman"/>
        </w:rPr>
        <w:t>atolic</w:t>
      </w:r>
      <w:r>
        <w:rPr>
          <w:rFonts w:ascii="Times New Roman" w:eastAsia="Calibri" w:hAnsi="Times New Roman" w:cs="Times New Roman"/>
        </w:rPr>
        <w:t>ka</w:t>
      </w:r>
      <w:r w:rsidRPr="00EB1726">
        <w:rPr>
          <w:rFonts w:ascii="Times New Roman" w:eastAsia="Calibri" w:hAnsi="Times New Roman" w:cs="Times New Roman"/>
        </w:rPr>
        <w:t xml:space="preserve"> </w:t>
      </w:r>
      <w:r w:rsidRPr="00EB1726">
        <w:rPr>
          <w:rFonts w:ascii="Times New Roman" w:eastAsia="Calibri" w:hAnsi="Times New Roman" w:cs="Times New Roman"/>
        </w:rPr>
        <w:t>Szkoł</w:t>
      </w:r>
      <w:r>
        <w:rPr>
          <w:rFonts w:ascii="Times New Roman" w:eastAsia="Calibri" w:hAnsi="Times New Roman" w:cs="Times New Roman"/>
        </w:rPr>
        <w:t>a</w:t>
      </w:r>
      <w:r w:rsidRPr="00EB1726">
        <w:rPr>
          <w:rFonts w:ascii="Times New Roman" w:eastAsia="Calibri" w:hAnsi="Times New Roman" w:cs="Times New Roman"/>
        </w:rPr>
        <w:t xml:space="preserve"> Podstawow</w:t>
      </w:r>
      <w:r>
        <w:rPr>
          <w:rFonts w:ascii="Times New Roman" w:eastAsia="Calibri" w:hAnsi="Times New Roman" w:cs="Times New Roman"/>
        </w:rPr>
        <w:t>a</w:t>
      </w:r>
      <w:r w:rsidRPr="00EB1726">
        <w:rPr>
          <w:rFonts w:ascii="Times New Roman" w:eastAsia="Calibri" w:hAnsi="Times New Roman" w:cs="Times New Roman"/>
        </w:rPr>
        <w:t xml:space="preserve"> w Mysłowie </w:t>
      </w:r>
      <w:r w:rsidRPr="00EB1726">
        <w:rPr>
          <w:rFonts w:ascii="Times New Roman" w:eastAsia="Calibri" w:hAnsi="Times New Roman" w:cs="Times New Roman"/>
        </w:rPr>
        <w:t>prowadzona</w:t>
      </w:r>
      <w:r w:rsidRPr="00EB172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jest</w:t>
      </w:r>
      <w:r w:rsidRPr="00EB1726">
        <w:rPr>
          <w:rFonts w:ascii="Times New Roman" w:eastAsia="Calibri" w:hAnsi="Times New Roman" w:cs="Times New Roman"/>
        </w:rPr>
        <w:t xml:space="preserve"> Stowarzyszenie Przyjaciół Szkół Katolickich, jednocześnie deklaruję uczestnictwo mojego dziecka w zajęciach religii.</w:t>
      </w:r>
    </w:p>
    <w:p w14:paraId="076536EC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0F8A492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DCE4EA7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Mysłów, dnia …………………………….. roku.</w:t>
      </w:r>
    </w:p>
    <w:p w14:paraId="1EAC3FCD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1185AF0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2E657D42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</w:t>
      </w:r>
    </w:p>
    <w:p w14:paraId="06831F2D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 xml:space="preserve">(podpis matki/ prawnego opiekuna)                                       (podpis ojca/ prawnego opiekuna)        </w:t>
      </w:r>
    </w:p>
    <w:p w14:paraId="6F4FBEC9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157231F" w14:textId="493DF835" w:rsid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967D933" w14:textId="50047276" w:rsid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AE45292" w14:textId="77777777" w:rsidR="00EB1726" w:rsidRPr="009754D0" w:rsidRDefault="00EB1726" w:rsidP="00EB172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54D0">
        <w:rPr>
          <w:rFonts w:ascii="Times New Roman" w:hAnsi="Times New Roman" w:cs="Times New Roman"/>
          <w:b/>
        </w:rPr>
        <w:t>Załączniki:</w:t>
      </w:r>
    </w:p>
    <w:p w14:paraId="0440A134" w14:textId="77777777" w:rsidR="00EB1726" w:rsidRPr="009754D0" w:rsidRDefault="00EB1726" w:rsidP="00EB17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>1. ………………………………………………..</w:t>
      </w:r>
    </w:p>
    <w:p w14:paraId="3E750C86" w14:textId="77777777" w:rsidR="00EB1726" w:rsidRPr="009754D0" w:rsidRDefault="00EB1726" w:rsidP="00EB17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>2. ………………………………………………..</w:t>
      </w:r>
    </w:p>
    <w:p w14:paraId="2B6E5935" w14:textId="77777777" w:rsidR="00EB1726" w:rsidRPr="009754D0" w:rsidRDefault="00EB1726" w:rsidP="00EB17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>3. ………………………………………………..</w:t>
      </w:r>
    </w:p>
    <w:p w14:paraId="55A7F926" w14:textId="436108A4" w:rsid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C9552DE" w14:textId="0798FFF2" w:rsid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139F8C9B" w14:textId="6AE1D7CB" w:rsid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5207D81" w14:textId="7A7BBA51" w:rsid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7A7AA63" w14:textId="77777777" w:rsid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E945096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6EB5113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C92268F" w14:textId="77777777" w:rsidR="00EB1726" w:rsidRPr="00EB1726" w:rsidRDefault="00EB1726" w:rsidP="00EB172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EB1726">
        <w:rPr>
          <w:rFonts w:ascii="Times New Roman" w:eastAsia="Calibri" w:hAnsi="Times New Roman" w:cs="Times New Roman"/>
          <w:b/>
          <w:bCs/>
        </w:rPr>
        <w:t>Do karty zgłoszenia należy dołączyć:</w:t>
      </w:r>
    </w:p>
    <w:p w14:paraId="3DDE21ED" w14:textId="77777777" w:rsidR="00EB1726" w:rsidRPr="00EB1726" w:rsidRDefault="00EB1726" w:rsidP="00EB172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Orzeczenia o niepełnosprawności / o wczesnym wspomaganiu / orzeczenie / opinię z Poradni Psychologiczno-Pedagogicznej – jeżeli dziecko takie posiada</w:t>
      </w:r>
    </w:p>
    <w:p w14:paraId="0DC8632F" w14:textId="77777777" w:rsidR="00EB1726" w:rsidRPr="00EB1726" w:rsidRDefault="00EB1726" w:rsidP="00EB172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EB1726">
        <w:rPr>
          <w:rFonts w:ascii="Times New Roman" w:eastAsia="Calibri" w:hAnsi="Times New Roman" w:cs="Times New Roman"/>
        </w:rPr>
        <w:t>Zaświadczenie lekarskie – w przypadku występowania zaleceń lekarskich mających wpływ na funkcjonowanie dziecka w szkole.</w:t>
      </w:r>
    </w:p>
    <w:p w14:paraId="4B2FC9BC" w14:textId="77777777" w:rsidR="00EB1726" w:rsidRPr="009754D0" w:rsidRDefault="00EB1726" w:rsidP="00EB1726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EB1726" w:rsidRPr="009754D0" w:rsidSect="00EB172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062B5"/>
    <w:multiLevelType w:val="hybridMultilevel"/>
    <w:tmpl w:val="6EB69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0109E"/>
    <w:multiLevelType w:val="hybridMultilevel"/>
    <w:tmpl w:val="32844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C7716"/>
    <w:multiLevelType w:val="hybridMultilevel"/>
    <w:tmpl w:val="B904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26"/>
    <w:rsid w:val="00651322"/>
    <w:rsid w:val="009A0DDC"/>
    <w:rsid w:val="00BF4706"/>
    <w:rsid w:val="00D74691"/>
    <w:rsid w:val="00E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685F"/>
  <w15:chartTrackingRefBased/>
  <w15:docId w15:val="{E3EF50C8-9D29-449E-8C25-4D76EBB8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7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Kępa</dc:creator>
  <cp:keywords/>
  <dc:description/>
  <cp:lastModifiedBy>Iwona Kępa</cp:lastModifiedBy>
  <cp:revision>2</cp:revision>
  <cp:lastPrinted>2021-03-19T10:03:00Z</cp:lastPrinted>
  <dcterms:created xsi:type="dcterms:W3CDTF">2021-03-19T09:41:00Z</dcterms:created>
  <dcterms:modified xsi:type="dcterms:W3CDTF">2021-03-19T10:03:00Z</dcterms:modified>
</cp:coreProperties>
</file>